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10660" w14:textId="3D8FD4F5" w:rsidR="008E07B3" w:rsidRPr="00B446E5" w:rsidRDefault="001B1491" w:rsidP="001B1491">
      <w:pPr>
        <w:pStyle w:val="Title"/>
        <w:rPr>
          <w:rFonts w:ascii="Garamond" w:hAnsi="Garamond"/>
          <w:sz w:val="28"/>
          <w:szCs w:val="28"/>
        </w:rPr>
      </w:pPr>
      <w:r w:rsidRPr="00B446E5">
        <w:rPr>
          <w:rFonts w:ascii="Garamond" w:hAnsi="Garamond"/>
          <w:sz w:val="28"/>
          <w:szCs w:val="28"/>
        </w:rPr>
        <w:t>T</w:t>
      </w:r>
      <w:r w:rsidR="008E07B3" w:rsidRPr="00B446E5">
        <w:rPr>
          <w:rFonts w:ascii="Garamond" w:hAnsi="Garamond"/>
          <w:sz w:val="28"/>
          <w:szCs w:val="28"/>
        </w:rPr>
        <w:t>he Orga</w:t>
      </w:r>
      <w:bookmarkStart w:id="0" w:name="_GoBack"/>
      <w:bookmarkEnd w:id="0"/>
      <w:r w:rsidR="008E07B3" w:rsidRPr="00B446E5">
        <w:rPr>
          <w:rFonts w:ascii="Garamond" w:hAnsi="Garamond"/>
          <w:sz w:val="28"/>
          <w:szCs w:val="28"/>
        </w:rPr>
        <w:t>n</w:t>
      </w:r>
      <w:r w:rsidRPr="00B446E5">
        <w:rPr>
          <w:rFonts w:ascii="Garamond" w:hAnsi="Garamond"/>
          <w:sz w:val="28"/>
          <w:szCs w:val="28"/>
        </w:rPr>
        <w:t xml:space="preserve"> at </w:t>
      </w:r>
      <w:r w:rsidR="008E07B3" w:rsidRPr="00B446E5">
        <w:rPr>
          <w:rFonts w:ascii="Garamond" w:hAnsi="Garamond"/>
          <w:sz w:val="28"/>
          <w:szCs w:val="28"/>
        </w:rPr>
        <w:t>St. Peter Church, Jefferson City, Missouri</w:t>
      </w:r>
    </w:p>
    <w:p w14:paraId="1FD0661D" w14:textId="38B779CF" w:rsidR="0042172A" w:rsidRDefault="0042172A" w:rsidP="001B1491">
      <w:pPr>
        <w:pStyle w:val="Title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Wicks Opus 1304</w:t>
      </w:r>
      <w:r w:rsidR="00B8379D">
        <w:rPr>
          <w:rFonts w:ascii="Garamond" w:hAnsi="Garamond"/>
          <w:sz w:val="28"/>
          <w:szCs w:val="28"/>
        </w:rPr>
        <w:t>(R)</w:t>
      </w:r>
    </w:p>
    <w:p w14:paraId="51E98C00" w14:textId="4DD3B987" w:rsidR="001B1491" w:rsidRPr="00B446E5" w:rsidRDefault="0042172A" w:rsidP="001B1491">
      <w:pPr>
        <w:pStyle w:val="Title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8"/>
          <w:szCs w:val="28"/>
        </w:rPr>
        <w:t xml:space="preserve">Rebuilt &amp; enlarged by Michael </w:t>
      </w:r>
      <w:r w:rsidR="001B1491" w:rsidRPr="00B446E5">
        <w:rPr>
          <w:rFonts w:ascii="Garamond" w:hAnsi="Garamond"/>
          <w:sz w:val="28"/>
          <w:szCs w:val="28"/>
        </w:rPr>
        <w:t>Quimby</w:t>
      </w:r>
      <w:r>
        <w:rPr>
          <w:rFonts w:ascii="Garamond" w:hAnsi="Garamond"/>
          <w:sz w:val="28"/>
          <w:szCs w:val="28"/>
        </w:rPr>
        <w:t xml:space="preserve"> in </w:t>
      </w:r>
      <w:r w:rsidR="001B1491" w:rsidRPr="00B446E5">
        <w:rPr>
          <w:rFonts w:ascii="Garamond" w:hAnsi="Garamond"/>
          <w:sz w:val="28"/>
          <w:szCs w:val="28"/>
        </w:rPr>
        <w:t>1987</w:t>
      </w:r>
    </w:p>
    <w:p w14:paraId="25AE3FB5" w14:textId="77777777" w:rsidR="008E07B3" w:rsidRPr="00B446E5" w:rsidRDefault="008E07B3" w:rsidP="008E07B3">
      <w:pPr>
        <w:jc w:val="center"/>
        <w:rPr>
          <w:rFonts w:ascii="Garamond" w:hAnsi="Garamond"/>
          <w:i/>
          <w:szCs w:val="24"/>
        </w:rPr>
      </w:pPr>
    </w:p>
    <w:p w14:paraId="28CECA63" w14:textId="1E9E6CFF" w:rsidR="008E07B3" w:rsidRPr="008D1F97" w:rsidRDefault="001B1491" w:rsidP="008E07B3">
      <w:pPr>
        <w:ind w:firstLine="720"/>
        <w:rPr>
          <w:rFonts w:ascii="Palatino Linotype" w:hAnsi="Palatino Linotype"/>
          <w:i/>
          <w:sz w:val="20"/>
        </w:rPr>
      </w:pPr>
      <w:bookmarkStart w:id="1" w:name="_Hlk10498988"/>
      <w:r w:rsidRPr="008D1F97">
        <w:rPr>
          <w:rFonts w:ascii="Palatino Linotype" w:hAnsi="Palatino Linotype"/>
          <w:b/>
          <w:sz w:val="20"/>
        </w:rPr>
        <w:t>GREAT</w:t>
      </w:r>
      <w:r w:rsidR="008E07B3" w:rsidRPr="008D1F97">
        <w:rPr>
          <w:rFonts w:ascii="Palatino Linotype" w:hAnsi="Palatino Linotype"/>
          <w:b/>
          <w:i/>
          <w:sz w:val="20"/>
        </w:rPr>
        <w:t xml:space="preserve"> </w:t>
      </w:r>
      <w:r w:rsidR="00B7750C" w:rsidRPr="008D1F97">
        <w:rPr>
          <w:rFonts w:ascii="Palatino Linotype" w:hAnsi="Palatino Linotype"/>
          <w:i/>
          <w:sz w:val="20"/>
        </w:rPr>
        <w:tab/>
      </w:r>
      <w:r w:rsidR="00B7750C" w:rsidRPr="008D1F97">
        <w:rPr>
          <w:rFonts w:ascii="Palatino Linotype" w:hAnsi="Palatino Linotype"/>
          <w:i/>
          <w:sz w:val="20"/>
        </w:rPr>
        <w:tab/>
      </w:r>
      <w:r w:rsidR="008E07B3" w:rsidRPr="008D1F97">
        <w:rPr>
          <w:rFonts w:ascii="Palatino Linotype" w:hAnsi="Palatino Linotype"/>
          <w:i/>
          <w:sz w:val="20"/>
        </w:rPr>
        <w:tab/>
      </w:r>
      <w:r w:rsidR="008E07B3" w:rsidRPr="008D1F97">
        <w:rPr>
          <w:rFonts w:ascii="Palatino Linotype" w:hAnsi="Palatino Linotype"/>
          <w:i/>
          <w:sz w:val="20"/>
        </w:rPr>
        <w:tab/>
      </w:r>
      <w:r w:rsidRPr="008D1F97">
        <w:rPr>
          <w:rFonts w:ascii="Palatino Linotype" w:hAnsi="Palatino Linotype"/>
          <w:b/>
          <w:sz w:val="20"/>
        </w:rPr>
        <w:t xml:space="preserve">SWELL </w:t>
      </w:r>
      <w:r w:rsidRPr="008D1F97">
        <w:rPr>
          <w:rFonts w:ascii="Palatino Linotype" w:hAnsi="Palatino Linotype"/>
          <w:sz w:val="20"/>
        </w:rPr>
        <w:t>(expressive)</w:t>
      </w:r>
    </w:p>
    <w:p w14:paraId="79AD74C9" w14:textId="1DF8B932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proofErr w:type="spellStart"/>
      <w:r w:rsidRPr="008D1F97">
        <w:rPr>
          <w:rFonts w:ascii="Palatino Linotype" w:hAnsi="Palatino Linotype"/>
          <w:sz w:val="20"/>
        </w:rPr>
        <w:t>Gemshorn</w:t>
      </w:r>
      <w:proofErr w:type="spellEnd"/>
      <w:r w:rsidRPr="008D1F97">
        <w:rPr>
          <w:rFonts w:ascii="Palatino Linotype" w:hAnsi="Palatino Linotype"/>
          <w:sz w:val="20"/>
        </w:rPr>
        <w:tab/>
        <w:t>16’</w:t>
      </w:r>
      <w:r w:rsidR="00B7750C" w:rsidRPr="008D1F97">
        <w:rPr>
          <w:rFonts w:ascii="Palatino Linotype" w:hAnsi="Palatino Linotype"/>
          <w:sz w:val="20"/>
        </w:rPr>
        <w:t xml:space="preserve"> (</w:t>
      </w:r>
      <w:proofErr w:type="spellStart"/>
      <w:r w:rsidR="00B7750C" w:rsidRPr="008D1F97">
        <w:rPr>
          <w:rFonts w:ascii="Palatino Linotype" w:hAnsi="Palatino Linotype"/>
          <w:sz w:val="20"/>
        </w:rPr>
        <w:t>Sw</w:t>
      </w:r>
      <w:proofErr w:type="spellEnd"/>
      <w:r w:rsidR="00B7750C" w:rsidRPr="008D1F97">
        <w:rPr>
          <w:rFonts w:ascii="Palatino Linotype" w:hAnsi="Palatino Linotype"/>
          <w:sz w:val="20"/>
        </w:rPr>
        <w:t>)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 xml:space="preserve">Principal 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8’</w:t>
      </w:r>
    </w:p>
    <w:p w14:paraId="0E66294D" w14:textId="69E5643D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>Principal</w:t>
      </w:r>
      <w:r w:rsidRPr="008D1F97">
        <w:rPr>
          <w:rFonts w:ascii="Palatino Linotype" w:hAnsi="Palatino Linotype"/>
          <w:sz w:val="20"/>
        </w:rPr>
        <w:tab/>
        <w:t xml:space="preserve"> 8’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proofErr w:type="spellStart"/>
      <w:r w:rsidRPr="008D1F97">
        <w:rPr>
          <w:rFonts w:ascii="Palatino Linotype" w:hAnsi="Palatino Linotype"/>
          <w:sz w:val="20"/>
        </w:rPr>
        <w:t>Gedeckt</w:t>
      </w:r>
      <w:proofErr w:type="spellEnd"/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8’</w:t>
      </w:r>
    </w:p>
    <w:p w14:paraId="004B2034" w14:textId="5747FB23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proofErr w:type="spellStart"/>
      <w:r w:rsidRPr="008D1F97">
        <w:rPr>
          <w:rFonts w:ascii="Palatino Linotype" w:hAnsi="Palatino Linotype"/>
          <w:sz w:val="20"/>
        </w:rPr>
        <w:t>Rohrflute</w:t>
      </w:r>
      <w:proofErr w:type="spellEnd"/>
      <w:r w:rsidRPr="008D1F97">
        <w:rPr>
          <w:rFonts w:ascii="Palatino Linotype" w:hAnsi="Palatino Linotype"/>
          <w:sz w:val="20"/>
        </w:rPr>
        <w:tab/>
        <w:t xml:space="preserve"> 8’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  <w:t>Viola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8’</w:t>
      </w:r>
    </w:p>
    <w:p w14:paraId="5D1F2B54" w14:textId="7F7A5650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proofErr w:type="spellStart"/>
      <w:r w:rsidRPr="008D1F97">
        <w:rPr>
          <w:rFonts w:ascii="Palatino Linotype" w:hAnsi="Palatino Linotype"/>
          <w:sz w:val="20"/>
        </w:rPr>
        <w:t>Gemshorn</w:t>
      </w:r>
      <w:proofErr w:type="spellEnd"/>
      <w:r w:rsidRPr="008D1F97">
        <w:rPr>
          <w:rFonts w:ascii="Palatino Linotype" w:hAnsi="Palatino Linotype"/>
          <w:sz w:val="20"/>
        </w:rPr>
        <w:tab/>
        <w:t xml:space="preserve"> 8’</w:t>
      </w:r>
      <w:r w:rsidR="00B7750C" w:rsidRPr="008D1F97">
        <w:rPr>
          <w:rFonts w:ascii="Palatino Linotype" w:hAnsi="Palatino Linotype"/>
          <w:sz w:val="20"/>
        </w:rPr>
        <w:t xml:space="preserve"> (</w:t>
      </w:r>
      <w:proofErr w:type="spellStart"/>
      <w:r w:rsidR="00B7750C" w:rsidRPr="008D1F97">
        <w:rPr>
          <w:rFonts w:ascii="Palatino Linotype" w:hAnsi="Palatino Linotype"/>
          <w:sz w:val="20"/>
        </w:rPr>
        <w:t>Sw</w:t>
      </w:r>
      <w:proofErr w:type="spellEnd"/>
      <w:r w:rsidR="00B7750C" w:rsidRPr="008D1F97">
        <w:rPr>
          <w:rFonts w:ascii="Palatino Linotype" w:hAnsi="Palatino Linotype"/>
          <w:sz w:val="20"/>
        </w:rPr>
        <w:t>)</w:t>
      </w:r>
      <w:r w:rsidR="00B7750C"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446E5"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>Viola Celeste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8’</w:t>
      </w:r>
      <w:r w:rsidR="00B7750C" w:rsidRPr="008D1F97">
        <w:rPr>
          <w:rFonts w:ascii="Palatino Linotype" w:hAnsi="Palatino Linotype"/>
          <w:sz w:val="20"/>
        </w:rPr>
        <w:t xml:space="preserve"> (TC)</w:t>
      </w:r>
    </w:p>
    <w:p w14:paraId="0FCE1774" w14:textId="134E2AC9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 xml:space="preserve">Octave </w:t>
      </w:r>
      <w:r w:rsidRPr="008D1F97">
        <w:rPr>
          <w:rFonts w:ascii="Palatino Linotype" w:hAnsi="Palatino Linotype"/>
          <w:sz w:val="20"/>
        </w:rPr>
        <w:tab/>
        <w:t xml:space="preserve"> </w:t>
      </w:r>
      <w:r w:rsidR="00B8379D">
        <w:rPr>
          <w:rFonts w:ascii="Palatino Linotype" w:hAnsi="Palatino Linotype"/>
          <w:sz w:val="20"/>
        </w:rPr>
        <w:tab/>
        <w:t xml:space="preserve"> </w:t>
      </w:r>
      <w:r w:rsidRPr="008D1F97">
        <w:rPr>
          <w:rFonts w:ascii="Palatino Linotype" w:hAnsi="Palatino Linotype"/>
          <w:sz w:val="20"/>
        </w:rPr>
        <w:t>4’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  <w:t>Dolce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8’</w:t>
      </w:r>
    </w:p>
    <w:p w14:paraId="70666826" w14:textId="38CC0DE7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proofErr w:type="spellStart"/>
      <w:r w:rsidRPr="008D1F97">
        <w:rPr>
          <w:rFonts w:ascii="Palatino Linotype" w:hAnsi="Palatino Linotype"/>
          <w:sz w:val="20"/>
        </w:rPr>
        <w:t>Blockflute</w:t>
      </w:r>
      <w:proofErr w:type="spellEnd"/>
      <w:r w:rsidRPr="008D1F97">
        <w:rPr>
          <w:rFonts w:ascii="Palatino Linotype" w:hAnsi="Palatino Linotype"/>
          <w:sz w:val="20"/>
        </w:rPr>
        <w:tab/>
        <w:t xml:space="preserve"> 4’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  <w:t>Spitz Principal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4’</w:t>
      </w:r>
    </w:p>
    <w:p w14:paraId="23B65DB0" w14:textId="073E2931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proofErr w:type="spellStart"/>
      <w:r w:rsidRPr="008D1F97">
        <w:rPr>
          <w:rFonts w:ascii="Palatino Linotype" w:hAnsi="Palatino Linotype"/>
          <w:sz w:val="20"/>
        </w:rPr>
        <w:t>Nazard</w:t>
      </w:r>
      <w:proofErr w:type="spellEnd"/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  <w:t xml:space="preserve"> 2 </w:t>
      </w:r>
      <w:r w:rsidR="00B7750C" w:rsidRPr="008D1F97">
        <w:rPr>
          <w:rFonts w:ascii="Palatino Linotype" w:hAnsi="Palatino Linotype"/>
          <w:sz w:val="20"/>
        </w:rPr>
        <w:t>2/3</w:t>
      </w:r>
      <w:r w:rsidRPr="008D1F97">
        <w:rPr>
          <w:rFonts w:ascii="Palatino Linotype" w:hAnsi="Palatino Linotype"/>
          <w:sz w:val="20"/>
        </w:rPr>
        <w:t>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proofErr w:type="spellStart"/>
      <w:r w:rsidRPr="008D1F97">
        <w:rPr>
          <w:rFonts w:ascii="Palatino Linotype" w:hAnsi="Palatino Linotype"/>
          <w:sz w:val="20"/>
        </w:rPr>
        <w:t>Hohlflute</w:t>
      </w:r>
      <w:proofErr w:type="spellEnd"/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4’</w:t>
      </w:r>
    </w:p>
    <w:p w14:paraId="2634E15C" w14:textId="76BF0135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>Super Octave</w:t>
      </w:r>
      <w:r w:rsidRPr="008D1F97">
        <w:rPr>
          <w:rFonts w:ascii="Palatino Linotype" w:hAnsi="Palatino Linotype"/>
          <w:sz w:val="20"/>
        </w:rPr>
        <w:tab/>
        <w:t xml:space="preserve"> 2’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  <w:t>Octave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2’</w:t>
      </w:r>
    </w:p>
    <w:p w14:paraId="55B657A5" w14:textId="189E483D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proofErr w:type="spellStart"/>
      <w:r w:rsidRPr="008D1F97">
        <w:rPr>
          <w:rFonts w:ascii="Palatino Linotype" w:hAnsi="Palatino Linotype"/>
          <w:sz w:val="20"/>
        </w:rPr>
        <w:t>Blockflute</w:t>
      </w:r>
      <w:proofErr w:type="spellEnd"/>
      <w:r w:rsidRPr="008D1F97">
        <w:rPr>
          <w:rFonts w:ascii="Palatino Linotype" w:hAnsi="Palatino Linotype"/>
          <w:sz w:val="20"/>
        </w:rPr>
        <w:tab/>
        <w:t xml:space="preserve"> 2’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proofErr w:type="spellStart"/>
      <w:r w:rsidRPr="008D1F97">
        <w:rPr>
          <w:rFonts w:ascii="Palatino Linotype" w:hAnsi="Palatino Linotype"/>
          <w:sz w:val="20"/>
        </w:rPr>
        <w:t>Hohlflute</w:t>
      </w:r>
      <w:proofErr w:type="spellEnd"/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2’</w:t>
      </w:r>
    </w:p>
    <w:p w14:paraId="4F4D2AE2" w14:textId="0B461AEA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>Tierce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  <w:t xml:space="preserve"> 1 3/5’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  <w:t xml:space="preserve">Mixture III </w:t>
      </w:r>
      <w:r w:rsidR="00B7750C"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1’</w:t>
      </w:r>
    </w:p>
    <w:p w14:paraId="5E73070D" w14:textId="13412B0F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 xml:space="preserve">Mixture III-IV </w:t>
      </w:r>
      <w:r w:rsidR="00B8379D">
        <w:rPr>
          <w:rFonts w:ascii="Palatino Linotype" w:hAnsi="Palatino Linotype"/>
          <w:sz w:val="20"/>
        </w:rPr>
        <w:tab/>
        <w:t xml:space="preserve"> </w:t>
      </w:r>
      <w:r w:rsidRPr="008D1F97">
        <w:rPr>
          <w:rFonts w:ascii="Palatino Linotype" w:hAnsi="Palatino Linotype"/>
          <w:sz w:val="20"/>
        </w:rPr>
        <w:t>1 1/5’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proofErr w:type="spellStart"/>
      <w:r w:rsidRPr="008D1F97">
        <w:rPr>
          <w:rFonts w:ascii="Palatino Linotype" w:hAnsi="Palatino Linotype"/>
          <w:sz w:val="20"/>
        </w:rPr>
        <w:t>Fagotto</w:t>
      </w:r>
      <w:proofErr w:type="spellEnd"/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>16’</w:t>
      </w:r>
      <w:r w:rsidR="00B7750C" w:rsidRPr="008D1F97">
        <w:rPr>
          <w:rFonts w:ascii="Palatino Linotype" w:hAnsi="Palatino Linotype"/>
          <w:sz w:val="20"/>
        </w:rPr>
        <w:t xml:space="preserve"> (TC)</w:t>
      </w:r>
    </w:p>
    <w:p w14:paraId="7DE26D96" w14:textId="461D9B97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proofErr w:type="spellStart"/>
      <w:r w:rsidRPr="008D1F97">
        <w:rPr>
          <w:rFonts w:ascii="Palatino Linotype" w:hAnsi="Palatino Linotype"/>
          <w:sz w:val="20"/>
        </w:rPr>
        <w:t>Fagotto</w:t>
      </w:r>
      <w:proofErr w:type="spellEnd"/>
      <w:r w:rsidRPr="008D1F97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ab/>
        <w:t>16’</w:t>
      </w:r>
      <w:r w:rsidR="00B7750C" w:rsidRPr="008D1F97">
        <w:rPr>
          <w:rFonts w:ascii="Palatino Linotype" w:hAnsi="Palatino Linotype"/>
          <w:sz w:val="20"/>
        </w:rPr>
        <w:t xml:space="preserve"> (</w:t>
      </w:r>
      <w:proofErr w:type="spellStart"/>
      <w:r w:rsidR="00B7750C" w:rsidRPr="008D1F97">
        <w:rPr>
          <w:rFonts w:ascii="Palatino Linotype" w:hAnsi="Palatino Linotype"/>
          <w:sz w:val="20"/>
        </w:rPr>
        <w:t>Sw</w:t>
      </w:r>
      <w:proofErr w:type="spellEnd"/>
      <w:r w:rsidR="001B1491" w:rsidRPr="008D1F97">
        <w:rPr>
          <w:rFonts w:ascii="Palatino Linotype" w:hAnsi="Palatino Linotype"/>
          <w:sz w:val="20"/>
        </w:rPr>
        <w:t>,</w:t>
      </w:r>
      <w:r w:rsidR="00B7750C" w:rsidRPr="008D1F97">
        <w:rPr>
          <w:rFonts w:ascii="Palatino Linotype" w:hAnsi="Palatino Linotype"/>
          <w:sz w:val="20"/>
        </w:rPr>
        <w:t xml:space="preserve"> TC)</w:t>
      </w:r>
      <w:r w:rsidR="00074903"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proofErr w:type="spellStart"/>
      <w:r w:rsidRPr="008D1F97">
        <w:rPr>
          <w:rFonts w:ascii="Palatino Linotype" w:hAnsi="Palatino Linotype"/>
          <w:sz w:val="20"/>
        </w:rPr>
        <w:t>Fagotto</w:t>
      </w:r>
      <w:proofErr w:type="spellEnd"/>
      <w:r w:rsidRPr="008D1F97">
        <w:rPr>
          <w:rFonts w:ascii="Palatino Linotype" w:hAnsi="Palatino Linotype"/>
          <w:sz w:val="20"/>
        </w:rPr>
        <w:tab/>
      </w:r>
      <w:r w:rsidR="00B7750C"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ab/>
        <w:t xml:space="preserve"> </w:t>
      </w:r>
      <w:r w:rsidRPr="008D1F97">
        <w:rPr>
          <w:rFonts w:ascii="Palatino Linotype" w:hAnsi="Palatino Linotype"/>
          <w:sz w:val="20"/>
        </w:rPr>
        <w:t>8’</w:t>
      </w:r>
    </w:p>
    <w:p w14:paraId="4D16A31D" w14:textId="77777777" w:rsidR="00653EF6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>Trumpet</w:t>
      </w:r>
      <w:r w:rsidRPr="008D1F97">
        <w:rPr>
          <w:rFonts w:ascii="Palatino Linotype" w:hAnsi="Palatino Linotype"/>
          <w:sz w:val="20"/>
        </w:rPr>
        <w:tab/>
      </w:r>
      <w:r w:rsidR="00B7750C" w:rsidRPr="008D1F97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8’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proofErr w:type="spellStart"/>
      <w:r w:rsidR="00653EF6">
        <w:rPr>
          <w:rFonts w:ascii="Palatino Linotype" w:hAnsi="Palatino Linotype"/>
          <w:sz w:val="20"/>
        </w:rPr>
        <w:t>Cornopean</w:t>
      </w:r>
      <w:proofErr w:type="spellEnd"/>
      <w:r w:rsidR="00653EF6">
        <w:rPr>
          <w:rFonts w:ascii="Palatino Linotype" w:hAnsi="Palatino Linotype"/>
          <w:sz w:val="20"/>
        </w:rPr>
        <w:tab/>
      </w:r>
      <w:r w:rsidR="00653EF6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 xml:space="preserve"> 8’ </w:t>
      </w:r>
    </w:p>
    <w:p w14:paraId="72931AF6" w14:textId="55CCB19A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>Clarion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  <w:t xml:space="preserve"> 4’ 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  <w:t>Tremolo</w:t>
      </w:r>
      <w:r w:rsidRPr="008D1F97">
        <w:rPr>
          <w:rFonts w:ascii="Palatino Linotype" w:hAnsi="Palatino Linotype"/>
          <w:sz w:val="20"/>
        </w:rPr>
        <w:tab/>
      </w:r>
    </w:p>
    <w:p w14:paraId="55558D1A" w14:textId="77777777" w:rsidR="008E07B3" w:rsidRPr="008D1F97" w:rsidRDefault="008E07B3" w:rsidP="008E07B3">
      <w:pPr>
        <w:rPr>
          <w:rFonts w:ascii="Palatino Linotype" w:hAnsi="Palatino Linotype"/>
          <w:i/>
          <w:sz w:val="20"/>
        </w:rPr>
      </w:pPr>
    </w:p>
    <w:p w14:paraId="4E12F19D" w14:textId="03F09BD7" w:rsidR="008E07B3" w:rsidRPr="008D1F97" w:rsidRDefault="008E07B3" w:rsidP="008E07B3">
      <w:pPr>
        <w:ind w:firstLine="720"/>
        <w:rPr>
          <w:rFonts w:ascii="Palatino Linotype" w:hAnsi="Palatino Linotype"/>
          <w:i/>
          <w:sz w:val="20"/>
        </w:rPr>
      </w:pPr>
      <w:r w:rsidRPr="008D1F97">
        <w:rPr>
          <w:rFonts w:ascii="Palatino Linotype" w:hAnsi="Palatino Linotype"/>
          <w:b/>
          <w:sz w:val="20"/>
        </w:rPr>
        <w:t>PEDAL</w:t>
      </w:r>
      <w:r w:rsidRPr="008D1F97">
        <w:rPr>
          <w:rFonts w:ascii="Palatino Linotype" w:hAnsi="Palatino Linotype"/>
          <w:i/>
          <w:sz w:val="20"/>
        </w:rPr>
        <w:t xml:space="preserve">      </w:t>
      </w:r>
      <w:r w:rsidR="001B1491" w:rsidRPr="008D1F97">
        <w:rPr>
          <w:rFonts w:ascii="Palatino Linotype" w:hAnsi="Palatino Linotype"/>
          <w:i/>
          <w:sz w:val="20"/>
        </w:rPr>
        <w:tab/>
      </w:r>
      <w:r w:rsidRPr="008D1F97">
        <w:rPr>
          <w:rFonts w:ascii="Palatino Linotype" w:hAnsi="Palatino Linotype"/>
          <w:i/>
          <w:sz w:val="20"/>
        </w:rPr>
        <w:tab/>
      </w:r>
      <w:r w:rsidRPr="008D1F97">
        <w:rPr>
          <w:rFonts w:ascii="Palatino Linotype" w:hAnsi="Palatino Linotype"/>
          <w:i/>
          <w:sz w:val="20"/>
        </w:rPr>
        <w:tab/>
      </w:r>
      <w:r w:rsidRPr="008D1F97">
        <w:rPr>
          <w:rFonts w:ascii="Palatino Linotype" w:hAnsi="Palatino Linotype"/>
          <w:i/>
          <w:sz w:val="20"/>
        </w:rPr>
        <w:tab/>
      </w:r>
      <w:r w:rsidRPr="008D1F97">
        <w:rPr>
          <w:rFonts w:ascii="Palatino Linotype" w:hAnsi="Palatino Linotype"/>
          <w:b/>
          <w:sz w:val="20"/>
        </w:rPr>
        <w:t>COUPLERS</w:t>
      </w:r>
    </w:p>
    <w:p w14:paraId="790392EB" w14:textId="34171466" w:rsidR="008E07B3" w:rsidRPr="008D1F97" w:rsidRDefault="008E07B3" w:rsidP="008E07B3">
      <w:pPr>
        <w:ind w:left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>Resultant</w:t>
      </w:r>
      <w:r w:rsidRPr="008D1F97">
        <w:rPr>
          <w:rFonts w:ascii="Palatino Linotype" w:hAnsi="Palatino Linotype"/>
          <w:sz w:val="20"/>
        </w:rPr>
        <w:tab/>
        <w:t>32’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 xml:space="preserve">Swell to Great   </w:t>
      </w:r>
      <w:r w:rsidRPr="008D1F97">
        <w:rPr>
          <w:rFonts w:ascii="Palatino Linotype" w:hAnsi="Palatino Linotype"/>
          <w:sz w:val="20"/>
        </w:rPr>
        <w:tab/>
      </w:r>
      <w:r w:rsidR="00B8379D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>16</w:t>
      </w:r>
      <w:r w:rsidR="001B1491" w:rsidRPr="008D1F97">
        <w:rPr>
          <w:rFonts w:ascii="Palatino Linotype" w:hAnsi="Palatino Linotype"/>
          <w:sz w:val="20"/>
        </w:rPr>
        <w:t xml:space="preserve">, </w:t>
      </w:r>
      <w:r w:rsidRPr="008D1F97">
        <w:rPr>
          <w:rFonts w:ascii="Palatino Linotype" w:hAnsi="Palatino Linotype"/>
          <w:sz w:val="20"/>
        </w:rPr>
        <w:t>8</w:t>
      </w:r>
      <w:r w:rsidR="001B1491" w:rsidRPr="008D1F97">
        <w:rPr>
          <w:rFonts w:ascii="Palatino Linotype" w:hAnsi="Palatino Linotype"/>
          <w:sz w:val="20"/>
        </w:rPr>
        <w:t xml:space="preserve">, </w:t>
      </w:r>
      <w:r w:rsidRPr="008D1F97">
        <w:rPr>
          <w:rFonts w:ascii="Palatino Linotype" w:hAnsi="Palatino Linotype"/>
          <w:sz w:val="20"/>
        </w:rPr>
        <w:t>4</w:t>
      </w:r>
    </w:p>
    <w:p w14:paraId="19283AFB" w14:textId="707ADA56" w:rsidR="008E07B3" w:rsidRPr="008D1F97" w:rsidRDefault="008E07B3" w:rsidP="008E07B3">
      <w:pPr>
        <w:pStyle w:val="Heading1"/>
        <w:rPr>
          <w:rFonts w:ascii="Palatino Linotype" w:hAnsi="Palatino Linotype"/>
          <w:i w:val="0"/>
          <w:sz w:val="20"/>
        </w:rPr>
      </w:pPr>
      <w:r w:rsidRPr="008D1F97">
        <w:rPr>
          <w:rFonts w:ascii="Palatino Linotype" w:hAnsi="Palatino Linotype"/>
          <w:i w:val="0"/>
          <w:sz w:val="20"/>
        </w:rPr>
        <w:t>Principal</w:t>
      </w:r>
      <w:r w:rsidRPr="008D1F97">
        <w:rPr>
          <w:rFonts w:ascii="Palatino Linotype" w:hAnsi="Palatino Linotype"/>
          <w:i w:val="0"/>
          <w:sz w:val="20"/>
        </w:rPr>
        <w:tab/>
        <w:t>16’</w:t>
      </w:r>
      <w:r w:rsidRPr="008D1F97">
        <w:rPr>
          <w:rFonts w:ascii="Palatino Linotype" w:hAnsi="Palatino Linotype"/>
          <w:i w:val="0"/>
          <w:sz w:val="20"/>
        </w:rPr>
        <w:tab/>
      </w:r>
      <w:r w:rsidRPr="008D1F97">
        <w:rPr>
          <w:rFonts w:ascii="Palatino Linotype" w:hAnsi="Palatino Linotype"/>
          <w:i w:val="0"/>
          <w:sz w:val="20"/>
        </w:rPr>
        <w:tab/>
      </w:r>
      <w:r w:rsidR="00074903" w:rsidRPr="008D1F97">
        <w:rPr>
          <w:rFonts w:ascii="Palatino Linotype" w:hAnsi="Palatino Linotype"/>
          <w:i w:val="0"/>
          <w:sz w:val="20"/>
        </w:rPr>
        <w:tab/>
      </w:r>
      <w:r w:rsidRPr="008D1F97">
        <w:rPr>
          <w:rFonts w:ascii="Palatino Linotype" w:hAnsi="Palatino Linotype"/>
          <w:i w:val="0"/>
          <w:sz w:val="20"/>
        </w:rPr>
        <w:t>Swell to Swell</w:t>
      </w:r>
      <w:r w:rsidRPr="008D1F97">
        <w:rPr>
          <w:rFonts w:ascii="Palatino Linotype" w:hAnsi="Palatino Linotype"/>
          <w:i w:val="0"/>
          <w:sz w:val="20"/>
        </w:rPr>
        <w:tab/>
      </w:r>
      <w:r w:rsidRPr="008D1F97">
        <w:rPr>
          <w:rFonts w:ascii="Palatino Linotype" w:hAnsi="Palatino Linotype"/>
          <w:i w:val="0"/>
          <w:sz w:val="20"/>
        </w:rPr>
        <w:tab/>
        <w:t>16</w:t>
      </w:r>
      <w:r w:rsidR="001B1491" w:rsidRPr="008D1F97">
        <w:rPr>
          <w:rFonts w:ascii="Palatino Linotype" w:hAnsi="Palatino Linotype"/>
          <w:i w:val="0"/>
          <w:sz w:val="20"/>
        </w:rPr>
        <w:t xml:space="preserve">, </w:t>
      </w:r>
      <w:r w:rsidRPr="008D1F97">
        <w:rPr>
          <w:rFonts w:ascii="Palatino Linotype" w:hAnsi="Palatino Linotype"/>
          <w:i w:val="0"/>
          <w:sz w:val="20"/>
        </w:rPr>
        <w:t>4</w:t>
      </w:r>
    </w:p>
    <w:p w14:paraId="376B8188" w14:textId="35C5632F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proofErr w:type="spellStart"/>
      <w:r w:rsidRPr="008D1F97">
        <w:rPr>
          <w:rFonts w:ascii="Palatino Linotype" w:hAnsi="Palatino Linotype"/>
          <w:sz w:val="20"/>
        </w:rPr>
        <w:t>Subbass</w:t>
      </w:r>
      <w:proofErr w:type="spellEnd"/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="00B8379D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>16’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>Great to Pedal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  <w:t>8</w:t>
      </w:r>
      <w:r w:rsidR="001B1491" w:rsidRPr="008D1F97">
        <w:rPr>
          <w:rFonts w:ascii="Palatino Linotype" w:hAnsi="Palatino Linotype"/>
          <w:sz w:val="20"/>
        </w:rPr>
        <w:t xml:space="preserve">, </w:t>
      </w:r>
      <w:r w:rsidRPr="008D1F97">
        <w:rPr>
          <w:rFonts w:ascii="Palatino Linotype" w:hAnsi="Palatino Linotype"/>
          <w:sz w:val="20"/>
        </w:rPr>
        <w:t>4</w:t>
      </w:r>
    </w:p>
    <w:p w14:paraId="325509C9" w14:textId="7900A2C8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proofErr w:type="spellStart"/>
      <w:r w:rsidRPr="008D1F97">
        <w:rPr>
          <w:rFonts w:ascii="Palatino Linotype" w:hAnsi="Palatino Linotype"/>
          <w:sz w:val="20"/>
        </w:rPr>
        <w:t>Gedeckt</w:t>
      </w:r>
      <w:proofErr w:type="spellEnd"/>
      <w:r w:rsidRPr="008D1F97">
        <w:rPr>
          <w:rFonts w:ascii="Palatino Linotype" w:hAnsi="Palatino Linotype"/>
          <w:sz w:val="20"/>
        </w:rPr>
        <w:tab/>
        <w:t>16’</w:t>
      </w:r>
      <w:r w:rsidR="00074903" w:rsidRPr="008D1F97">
        <w:rPr>
          <w:rFonts w:ascii="Palatino Linotype" w:hAnsi="Palatino Linotype"/>
          <w:sz w:val="20"/>
        </w:rPr>
        <w:t xml:space="preserve"> (</w:t>
      </w:r>
      <w:proofErr w:type="spellStart"/>
      <w:r w:rsidR="00074903" w:rsidRPr="008D1F97">
        <w:rPr>
          <w:rFonts w:ascii="Palatino Linotype" w:hAnsi="Palatino Linotype"/>
          <w:sz w:val="20"/>
        </w:rPr>
        <w:t>Sw</w:t>
      </w:r>
      <w:proofErr w:type="spellEnd"/>
      <w:r w:rsidR="00074903" w:rsidRPr="008D1F97">
        <w:rPr>
          <w:rFonts w:ascii="Palatino Linotype" w:hAnsi="Palatino Linotype"/>
          <w:sz w:val="20"/>
        </w:rPr>
        <w:t>)</w:t>
      </w:r>
      <w:r w:rsidR="00B8379D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>Swell to Pedal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1B1491" w:rsidRPr="008D1F97">
        <w:rPr>
          <w:rFonts w:ascii="Palatino Linotype" w:hAnsi="Palatino Linotype"/>
          <w:sz w:val="20"/>
        </w:rPr>
        <w:t xml:space="preserve">8, </w:t>
      </w:r>
      <w:r w:rsidRPr="008D1F97">
        <w:rPr>
          <w:rFonts w:ascii="Palatino Linotype" w:hAnsi="Palatino Linotype"/>
          <w:sz w:val="20"/>
        </w:rPr>
        <w:t>4</w:t>
      </w:r>
    </w:p>
    <w:p w14:paraId="03653386" w14:textId="2A70CF2F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>Principal</w:t>
      </w:r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8’</w:t>
      </w:r>
    </w:p>
    <w:p w14:paraId="5C764470" w14:textId="5C428FA2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>Bourdon</w:t>
      </w:r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8’</w:t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="00074903"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ab/>
        <w:t>Swell Pedal</w:t>
      </w:r>
    </w:p>
    <w:p w14:paraId="402C75B2" w14:textId="33B21BB7" w:rsidR="008E07B3" w:rsidRPr="008D1F97" w:rsidRDefault="008E07B3" w:rsidP="008E07B3">
      <w:pPr>
        <w:pStyle w:val="Heading1"/>
        <w:rPr>
          <w:rFonts w:ascii="Palatino Linotype" w:hAnsi="Palatino Linotype"/>
          <w:i w:val="0"/>
          <w:sz w:val="20"/>
          <w:lang w:val="it-IT"/>
        </w:rPr>
      </w:pPr>
      <w:r w:rsidRPr="008D1F97">
        <w:rPr>
          <w:rFonts w:ascii="Palatino Linotype" w:hAnsi="Palatino Linotype"/>
          <w:i w:val="0"/>
          <w:sz w:val="20"/>
          <w:lang w:val="it-IT"/>
        </w:rPr>
        <w:t>Gedeckt</w:t>
      </w:r>
      <w:r w:rsidRPr="008D1F97">
        <w:rPr>
          <w:rFonts w:ascii="Palatino Linotype" w:hAnsi="Palatino Linotype"/>
          <w:i w:val="0"/>
          <w:sz w:val="20"/>
          <w:lang w:val="it-IT"/>
        </w:rPr>
        <w:tab/>
      </w:r>
      <w:r w:rsidR="00074903" w:rsidRPr="008D1F97">
        <w:rPr>
          <w:rFonts w:ascii="Palatino Linotype" w:hAnsi="Palatino Linotype"/>
          <w:i w:val="0"/>
          <w:sz w:val="20"/>
          <w:lang w:val="it-IT"/>
        </w:rPr>
        <w:t xml:space="preserve"> </w:t>
      </w:r>
      <w:r w:rsidRPr="008D1F97">
        <w:rPr>
          <w:rFonts w:ascii="Palatino Linotype" w:hAnsi="Palatino Linotype"/>
          <w:i w:val="0"/>
          <w:sz w:val="20"/>
          <w:lang w:val="it-IT"/>
        </w:rPr>
        <w:t>8’</w:t>
      </w:r>
      <w:r w:rsidR="00074903" w:rsidRPr="008D1F97">
        <w:rPr>
          <w:rFonts w:ascii="Palatino Linotype" w:hAnsi="Palatino Linotype"/>
          <w:i w:val="0"/>
          <w:sz w:val="20"/>
          <w:lang w:val="it-IT"/>
        </w:rPr>
        <w:t xml:space="preserve"> (Sw) </w:t>
      </w:r>
      <w:r w:rsidR="00074903" w:rsidRPr="008D1F97">
        <w:rPr>
          <w:rFonts w:ascii="Palatino Linotype" w:hAnsi="Palatino Linotype"/>
          <w:i w:val="0"/>
          <w:sz w:val="20"/>
          <w:lang w:val="it-IT"/>
        </w:rPr>
        <w:tab/>
      </w:r>
      <w:r w:rsidR="00074903" w:rsidRPr="008D1F97">
        <w:rPr>
          <w:rFonts w:ascii="Palatino Linotype" w:hAnsi="Palatino Linotype"/>
          <w:i w:val="0"/>
          <w:sz w:val="20"/>
          <w:lang w:val="it-IT"/>
        </w:rPr>
        <w:tab/>
      </w:r>
      <w:r w:rsidR="00B8379D">
        <w:rPr>
          <w:rFonts w:ascii="Palatino Linotype" w:hAnsi="Palatino Linotype"/>
          <w:i w:val="0"/>
          <w:sz w:val="20"/>
          <w:lang w:val="it-IT"/>
        </w:rPr>
        <w:tab/>
      </w:r>
      <w:r w:rsidR="00074903" w:rsidRPr="008D1F97">
        <w:rPr>
          <w:rFonts w:ascii="Palatino Linotype" w:hAnsi="Palatino Linotype"/>
          <w:i w:val="0"/>
          <w:sz w:val="20"/>
          <w:lang w:val="it-IT"/>
        </w:rPr>
        <w:t>Crescendo Peda</w:t>
      </w:r>
      <w:r w:rsidR="00B446E5" w:rsidRPr="008D1F97">
        <w:rPr>
          <w:rFonts w:ascii="Palatino Linotype" w:hAnsi="Palatino Linotype"/>
          <w:i w:val="0"/>
          <w:sz w:val="20"/>
          <w:lang w:val="it-IT"/>
        </w:rPr>
        <w:t>l</w:t>
      </w:r>
    </w:p>
    <w:p w14:paraId="04AC14EB" w14:textId="52DE1C49" w:rsidR="008E07B3" w:rsidRPr="008D1F97" w:rsidRDefault="008E07B3" w:rsidP="008E07B3">
      <w:pPr>
        <w:ind w:firstLine="720"/>
        <w:rPr>
          <w:rFonts w:ascii="Palatino Linotype" w:hAnsi="Palatino Linotype"/>
          <w:sz w:val="20"/>
          <w:lang w:val="it-IT"/>
        </w:rPr>
      </w:pPr>
      <w:r w:rsidRPr="008D1F97">
        <w:rPr>
          <w:rFonts w:ascii="Palatino Linotype" w:hAnsi="Palatino Linotype"/>
          <w:sz w:val="20"/>
          <w:lang w:val="it-IT"/>
        </w:rPr>
        <w:t>Gemshorn</w:t>
      </w:r>
      <w:r w:rsidRPr="008D1F97">
        <w:rPr>
          <w:rFonts w:ascii="Palatino Linotype" w:hAnsi="Palatino Linotype"/>
          <w:sz w:val="20"/>
          <w:lang w:val="it-IT"/>
        </w:rPr>
        <w:tab/>
      </w:r>
      <w:r w:rsidR="00074903" w:rsidRPr="008D1F97">
        <w:rPr>
          <w:rFonts w:ascii="Palatino Linotype" w:hAnsi="Palatino Linotype"/>
          <w:sz w:val="20"/>
          <w:lang w:val="it-IT"/>
        </w:rPr>
        <w:t xml:space="preserve"> </w:t>
      </w:r>
      <w:r w:rsidRPr="008D1F97">
        <w:rPr>
          <w:rFonts w:ascii="Palatino Linotype" w:hAnsi="Palatino Linotype"/>
          <w:sz w:val="20"/>
          <w:lang w:val="it-IT"/>
        </w:rPr>
        <w:t>8’</w:t>
      </w:r>
      <w:r w:rsidR="00074903" w:rsidRPr="008D1F97">
        <w:rPr>
          <w:rFonts w:ascii="Palatino Linotype" w:hAnsi="Palatino Linotype"/>
          <w:sz w:val="20"/>
          <w:lang w:val="it-IT"/>
        </w:rPr>
        <w:t xml:space="preserve"> (Sw) </w:t>
      </w:r>
      <w:r w:rsidR="00074903" w:rsidRPr="008D1F97">
        <w:rPr>
          <w:rFonts w:ascii="Palatino Linotype" w:hAnsi="Palatino Linotype"/>
          <w:sz w:val="20"/>
          <w:lang w:val="it-IT"/>
        </w:rPr>
        <w:tab/>
      </w:r>
      <w:r w:rsidR="00074903" w:rsidRPr="008D1F97">
        <w:rPr>
          <w:rFonts w:ascii="Palatino Linotype" w:hAnsi="Palatino Linotype"/>
          <w:sz w:val="20"/>
          <w:lang w:val="it-IT"/>
        </w:rPr>
        <w:tab/>
      </w:r>
      <w:r w:rsidR="00B8379D">
        <w:rPr>
          <w:rFonts w:ascii="Palatino Linotype" w:hAnsi="Palatino Linotype"/>
          <w:sz w:val="20"/>
          <w:lang w:val="it-IT"/>
        </w:rPr>
        <w:tab/>
      </w:r>
      <w:r w:rsidR="00074903" w:rsidRPr="008D1F97">
        <w:rPr>
          <w:rFonts w:ascii="Palatino Linotype" w:hAnsi="Palatino Linotype"/>
          <w:sz w:val="20"/>
          <w:lang w:val="it-IT"/>
        </w:rPr>
        <w:t xml:space="preserve">Sforzando </w:t>
      </w:r>
      <w:r w:rsidR="00B446E5" w:rsidRPr="008D1F97">
        <w:rPr>
          <w:rFonts w:ascii="Palatino Linotype" w:hAnsi="Palatino Linotype"/>
          <w:sz w:val="20"/>
          <w:lang w:val="it-IT"/>
        </w:rPr>
        <w:t>r</w:t>
      </w:r>
      <w:r w:rsidR="00074903" w:rsidRPr="008D1F97">
        <w:rPr>
          <w:rFonts w:ascii="Palatino Linotype" w:hAnsi="Palatino Linotype"/>
          <w:sz w:val="20"/>
          <w:lang w:val="it-IT"/>
        </w:rPr>
        <w:t>eversible</w:t>
      </w:r>
      <w:r w:rsidR="00B446E5" w:rsidRPr="008D1F97">
        <w:rPr>
          <w:rFonts w:ascii="Palatino Linotype" w:hAnsi="Palatino Linotype"/>
          <w:sz w:val="20"/>
          <w:lang w:val="it-IT"/>
        </w:rPr>
        <w:t>,</w:t>
      </w:r>
      <w:r w:rsidR="00074903" w:rsidRPr="008D1F97">
        <w:rPr>
          <w:rFonts w:ascii="Palatino Linotype" w:hAnsi="Palatino Linotype"/>
          <w:sz w:val="20"/>
          <w:lang w:val="it-IT"/>
        </w:rPr>
        <w:t xml:space="preserve"> stud &amp; piston</w:t>
      </w:r>
    </w:p>
    <w:p w14:paraId="58AB3A62" w14:textId="3D20F654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>Octave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4’</w:t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="00074903"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ab/>
        <w:t>G</w:t>
      </w:r>
      <w:r w:rsidR="00B446E5" w:rsidRPr="008D1F97">
        <w:rPr>
          <w:rFonts w:ascii="Palatino Linotype" w:hAnsi="Palatino Linotype"/>
          <w:sz w:val="20"/>
        </w:rPr>
        <w:t>rea</w:t>
      </w:r>
      <w:r w:rsidR="00074903" w:rsidRPr="008D1F97">
        <w:rPr>
          <w:rFonts w:ascii="Palatino Linotype" w:hAnsi="Palatino Linotype"/>
          <w:sz w:val="20"/>
        </w:rPr>
        <w:t>t to Ped</w:t>
      </w:r>
      <w:r w:rsidR="00B446E5" w:rsidRPr="008D1F97">
        <w:rPr>
          <w:rFonts w:ascii="Palatino Linotype" w:hAnsi="Palatino Linotype"/>
          <w:sz w:val="20"/>
        </w:rPr>
        <w:t>al</w:t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="00B446E5" w:rsidRPr="008D1F97">
        <w:rPr>
          <w:rFonts w:ascii="Palatino Linotype" w:hAnsi="Palatino Linotype"/>
          <w:sz w:val="20"/>
        </w:rPr>
        <w:t>r</w:t>
      </w:r>
      <w:r w:rsidR="00074903" w:rsidRPr="008D1F97">
        <w:rPr>
          <w:rFonts w:ascii="Palatino Linotype" w:hAnsi="Palatino Linotype"/>
          <w:sz w:val="20"/>
        </w:rPr>
        <w:t>eversible</w:t>
      </w:r>
      <w:r w:rsidR="00B446E5" w:rsidRPr="008D1F97">
        <w:rPr>
          <w:rFonts w:ascii="Palatino Linotype" w:hAnsi="Palatino Linotype"/>
          <w:sz w:val="20"/>
        </w:rPr>
        <w:t>,</w:t>
      </w:r>
      <w:r w:rsidR="00074903" w:rsidRPr="008D1F97">
        <w:rPr>
          <w:rFonts w:ascii="Palatino Linotype" w:hAnsi="Palatino Linotype"/>
          <w:sz w:val="20"/>
        </w:rPr>
        <w:t xml:space="preserve"> stud &amp; piston</w:t>
      </w:r>
    </w:p>
    <w:p w14:paraId="3BEBB897" w14:textId="3496B914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>Flute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4’</w:t>
      </w:r>
      <w:r w:rsidR="00074903" w:rsidRPr="008D1F97">
        <w:rPr>
          <w:rFonts w:ascii="Palatino Linotype" w:hAnsi="Palatino Linotype"/>
          <w:sz w:val="20"/>
        </w:rPr>
        <w:t xml:space="preserve"> (</w:t>
      </w:r>
      <w:proofErr w:type="spellStart"/>
      <w:r w:rsidR="00074903" w:rsidRPr="008D1F97">
        <w:rPr>
          <w:rFonts w:ascii="Palatino Linotype" w:hAnsi="Palatino Linotype"/>
          <w:sz w:val="20"/>
        </w:rPr>
        <w:t>Sw</w:t>
      </w:r>
      <w:proofErr w:type="spellEnd"/>
      <w:r w:rsidR="00074903" w:rsidRPr="008D1F97">
        <w:rPr>
          <w:rFonts w:ascii="Palatino Linotype" w:hAnsi="Palatino Linotype"/>
          <w:sz w:val="20"/>
        </w:rPr>
        <w:t>)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B446E5"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>Sw</w:t>
      </w:r>
      <w:r w:rsidR="00B446E5" w:rsidRPr="008D1F97">
        <w:rPr>
          <w:rFonts w:ascii="Palatino Linotype" w:hAnsi="Palatino Linotype"/>
          <w:sz w:val="20"/>
        </w:rPr>
        <w:t>ell</w:t>
      </w:r>
      <w:r w:rsidR="00074903" w:rsidRPr="008D1F97">
        <w:rPr>
          <w:rFonts w:ascii="Palatino Linotype" w:hAnsi="Palatino Linotype"/>
          <w:sz w:val="20"/>
        </w:rPr>
        <w:t xml:space="preserve"> to Ped</w:t>
      </w:r>
      <w:r w:rsidR="00B446E5" w:rsidRPr="008D1F97">
        <w:rPr>
          <w:rFonts w:ascii="Palatino Linotype" w:hAnsi="Palatino Linotype"/>
          <w:sz w:val="20"/>
        </w:rPr>
        <w:t>al</w:t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="00B446E5" w:rsidRPr="008D1F97">
        <w:rPr>
          <w:rFonts w:ascii="Palatino Linotype" w:hAnsi="Palatino Linotype"/>
          <w:sz w:val="20"/>
        </w:rPr>
        <w:t>r</w:t>
      </w:r>
      <w:r w:rsidR="00074903" w:rsidRPr="008D1F97">
        <w:rPr>
          <w:rFonts w:ascii="Palatino Linotype" w:hAnsi="Palatino Linotype"/>
          <w:sz w:val="20"/>
        </w:rPr>
        <w:t>eversible</w:t>
      </w:r>
      <w:r w:rsidR="00B446E5" w:rsidRPr="008D1F97">
        <w:rPr>
          <w:rFonts w:ascii="Palatino Linotype" w:hAnsi="Palatino Linotype"/>
          <w:sz w:val="20"/>
        </w:rPr>
        <w:t>,</w:t>
      </w:r>
      <w:r w:rsidR="00074903" w:rsidRPr="008D1F97">
        <w:rPr>
          <w:rFonts w:ascii="Palatino Linotype" w:hAnsi="Palatino Linotype"/>
          <w:sz w:val="20"/>
        </w:rPr>
        <w:t xml:space="preserve"> stud &amp; piston</w:t>
      </w:r>
    </w:p>
    <w:p w14:paraId="5D153D6A" w14:textId="4E88BEAE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>Super Octave</w:t>
      </w:r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2’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ab/>
        <w:t>Eight levels of memory (SSL), transposer</w:t>
      </w:r>
      <w:r w:rsidRPr="008D1F97">
        <w:rPr>
          <w:rFonts w:ascii="Palatino Linotype" w:hAnsi="Palatino Linotype"/>
          <w:sz w:val="20"/>
        </w:rPr>
        <w:tab/>
      </w:r>
    </w:p>
    <w:p w14:paraId="12E1ED11" w14:textId="786FA9B0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proofErr w:type="spellStart"/>
      <w:r w:rsidRPr="008D1F97">
        <w:rPr>
          <w:rFonts w:ascii="Palatino Linotype" w:hAnsi="Palatino Linotype"/>
          <w:sz w:val="20"/>
        </w:rPr>
        <w:t>Posaune</w:t>
      </w:r>
      <w:proofErr w:type="spellEnd"/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16’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</w:p>
    <w:p w14:paraId="00506BB0" w14:textId="440E40A9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proofErr w:type="spellStart"/>
      <w:r w:rsidRPr="008D1F97">
        <w:rPr>
          <w:rFonts w:ascii="Palatino Linotype" w:hAnsi="Palatino Linotype"/>
          <w:sz w:val="20"/>
        </w:rPr>
        <w:t>Fagotto</w:t>
      </w:r>
      <w:proofErr w:type="spellEnd"/>
      <w:r w:rsidRPr="008D1F97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16’</w:t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  <w:r w:rsidRPr="008D1F97">
        <w:rPr>
          <w:rFonts w:ascii="Palatino Linotype" w:hAnsi="Palatino Linotype"/>
          <w:sz w:val="20"/>
        </w:rPr>
        <w:tab/>
      </w:r>
    </w:p>
    <w:p w14:paraId="6B4220A6" w14:textId="77777777" w:rsidR="00653EF6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>Trumpet</w:t>
      </w:r>
      <w:proofErr w:type="gramStart"/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8</w:t>
      </w:r>
      <w:proofErr w:type="gramEnd"/>
      <w:r w:rsidRPr="008D1F97">
        <w:rPr>
          <w:rFonts w:ascii="Palatino Linotype" w:hAnsi="Palatino Linotype"/>
          <w:sz w:val="20"/>
        </w:rPr>
        <w:t>’</w:t>
      </w:r>
      <w:r w:rsidRPr="008D1F97">
        <w:rPr>
          <w:rFonts w:ascii="Palatino Linotype" w:hAnsi="Palatino Linotype"/>
          <w:sz w:val="20"/>
        </w:rPr>
        <w:tab/>
      </w:r>
    </w:p>
    <w:p w14:paraId="283FEF7E" w14:textId="13EE0839" w:rsidR="008E07B3" w:rsidRPr="008D1F97" w:rsidRDefault="00653EF6" w:rsidP="008E07B3">
      <w:pPr>
        <w:ind w:firstLine="720"/>
        <w:rPr>
          <w:rFonts w:ascii="Palatino Linotype" w:hAnsi="Palatino Linotype"/>
          <w:sz w:val="20"/>
        </w:rPr>
      </w:pPr>
      <w:proofErr w:type="spellStart"/>
      <w:r>
        <w:rPr>
          <w:rFonts w:ascii="Palatino Linotype" w:hAnsi="Palatino Linotype"/>
          <w:sz w:val="20"/>
        </w:rPr>
        <w:t>Cornopean</w:t>
      </w:r>
      <w:proofErr w:type="spellEnd"/>
      <w:proofErr w:type="gramStart"/>
      <w:r>
        <w:rPr>
          <w:rFonts w:ascii="Palatino Linotype" w:hAnsi="Palatino Linotype"/>
          <w:sz w:val="20"/>
        </w:rPr>
        <w:tab/>
        <w:t xml:space="preserve">  8</w:t>
      </w:r>
      <w:proofErr w:type="gramEnd"/>
      <w:r>
        <w:rPr>
          <w:rFonts w:ascii="Palatino Linotype" w:hAnsi="Palatino Linotype"/>
          <w:sz w:val="20"/>
        </w:rPr>
        <w:t>’ (</w:t>
      </w:r>
      <w:proofErr w:type="spellStart"/>
      <w:r>
        <w:rPr>
          <w:rFonts w:ascii="Palatino Linotype" w:hAnsi="Palatino Linotype"/>
          <w:sz w:val="20"/>
        </w:rPr>
        <w:t>Sw</w:t>
      </w:r>
      <w:proofErr w:type="spellEnd"/>
      <w:r>
        <w:rPr>
          <w:rFonts w:ascii="Palatino Linotype" w:hAnsi="Palatino Linotype"/>
          <w:sz w:val="20"/>
        </w:rPr>
        <w:t>)</w:t>
      </w:r>
      <w:r w:rsidR="008E07B3" w:rsidRPr="008D1F97">
        <w:rPr>
          <w:rFonts w:ascii="Palatino Linotype" w:hAnsi="Palatino Linotype"/>
          <w:sz w:val="20"/>
        </w:rPr>
        <w:tab/>
      </w:r>
      <w:r w:rsidR="008E07B3" w:rsidRPr="008D1F97">
        <w:rPr>
          <w:rFonts w:ascii="Palatino Linotype" w:hAnsi="Palatino Linotype"/>
          <w:sz w:val="20"/>
        </w:rPr>
        <w:tab/>
      </w:r>
    </w:p>
    <w:p w14:paraId="37D3833A" w14:textId="2E8E37E2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proofErr w:type="spellStart"/>
      <w:r w:rsidRPr="008D1F97">
        <w:rPr>
          <w:rFonts w:ascii="Palatino Linotype" w:hAnsi="Palatino Linotype"/>
          <w:sz w:val="20"/>
        </w:rPr>
        <w:t>Fagotto</w:t>
      </w:r>
      <w:proofErr w:type="spellEnd"/>
      <w:r w:rsidRPr="008D1F97">
        <w:rPr>
          <w:rFonts w:ascii="Palatino Linotype" w:hAnsi="Palatino Linotype"/>
          <w:sz w:val="20"/>
        </w:rPr>
        <w:t xml:space="preserve"> </w:t>
      </w:r>
      <w:proofErr w:type="gramStart"/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8</w:t>
      </w:r>
      <w:proofErr w:type="gramEnd"/>
      <w:r w:rsidRPr="008D1F97">
        <w:rPr>
          <w:rFonts w:ascii="Palatino Linotype" w:hAnsi="Palatino Linotype"/>
          <w:sz w:val="20"/>
        </w:rPr>
        <w:t>’</w:t>
      </w:r>
      <w:r w:rsidR="00B8379D">
        <w:rPr>
          <w:rFonts w:ascii="Palatino Linotype" w:hAnsi="Palatino Linotype"/>
          <w:sz w:val="20"/>
        </w:rPr>
        <w:t xml:space="preserve"> </w:t>
      </w:r>
      <w:r w:rsidR="00074903" w:rsidRPr="008D1F97">
        <w:rPr>
          <w:rFonts w:ascii="Palatino Linotype" w:hAnsi="Palatino Linotype"/>
          <w:sz w:val="20"/>
        </w:rPr>
        <w:t>(</w:t>
      </w:r>
      <w:proofErr w:type="spellStart"/>
      <w:r w:rsidR="00074903" w:rsidRPr="008D1F97">
        <w:rPr>
          <w:rFonts w:ascii="Palatino Linotype" w:hAnsi="Palatino Linotype"/>
          <w:sz w:val="20"/>
        </w:rPr>
        <w:t>Sw</w:t>
      </w:r>
      <w:proofErr w:type="spellEnd"/>
      <w:r w:rsidR="00074903" w:rsidRPr="008D1F97">
        <w:rPr>
          <w:rFonts w:ascii="Palatino Linotype" w:hAnsi="Palatino Linotype"/>
          <w:sz w:val="20"/>
        </w:rPr>
        <w:t xml:space="preserve">) </w:t>
      </w:r>
    </w:p>
    <w:p w14:paraId="485E10C0" w14:textId="21029618" w:rsidR="008E07B3" w:rsidRPr="008D1F97" w:rsidRDefault="008E07B3" w:rsidP="008E07B3">
      <w:pPr>
        <w:ind w:firstLine="720"/>
        <w:rPr>
          <w:rFonts w:ascii="Palatino Linotype" w:hAnsi="Palatino Linotype"/>
          <w:sz w:val="20"/>
        </w:rPr>
      </w:pPr>
      <w:r w:rsidRPr="008D1F97">
        <w:rPr>
          <w:rFonts w:ascii="Palatino Linotype" w:hAnsi="Palatino Linotype"/>
          <w:sz w:val="20"/>
        </w:rPr>
        <w:t>Clarion</w:t>
      </w:r>
      <w:r w:rsidRPr="008D1F97">
        <w:rPr>
          <w:rFonts w:ascii="Palatino Linotype" w:hAnsi="Palatino Linotype"/>
          <w:sz w:val="20"/>
        </w:rPr>
        <w:tab/>
      </w:r>
      <w:proofErr w:type="gramStart"/>
      <w:r w:rsidRPr="008D1F97">
        <w:rPr>
          <w:rFonts w:ascii="Palatino Linotype" w:hAnsi="Palatino Linotype"/>
          <w:sz w:val="20"/>
        </w:rPr>
        <w:tab/>
      </w:r>
      <w:r w:rsidR="00074903" w:rsidRPr="008D1F97">
        <w:rPr>
          <w:rFonts w:ascii="Palatino Linotype" w:hAnsi="Palatino Linotype"/>
          <w:sz w:val="20"/>
        </w:rPr>
        <w:t xml:space="preserve"> </w:t>
      </w:r>
      <w:r w:rsidR="00B8379D">
        <w:rPr>
          <w:rFonts w:ascii="Palatino Linotype" w:hAnsi="Palatino Linotype"/>
          <w:sz w:val="20"/>
        </w:rPr>
        <w:t xml:space="preserve"> </w:t>
      </w:r>
      <w:r w:rsidRPr="008D1F97">
        <w:rPr>
          <w:rFonts w:ascii="Palatino Linotype" w:hAnsi="Palatino Linotype"/>
          <w:sz w:val="20"/>
        </w:rPr>
        <w:t>4</w:t>
      </w:r>
      <w:proofErr w:type="gramEnd"/>
      <w:r w:rsidRPr="008D1F97">
        <w:rPr>
          <w:rFonts w:ascii="Palatino Linotype" w:hAnsi="Palatino Linotype"/>
          <w:sz w:val="20"/>
        </w:rPr>
        <w:t>’</w:t>
      </w:r>
      <w:r w:rsidR="00074903" w:rsidRPr="008D1F97">
        <w:rPr>
          <w:rFonts w:ascii="Palatino Linotype" w:hAnsi="Palatino Linotype"/>
          <w:sz w:val="20"/>
        </w:rPr>
        <w:t xml:space="preserve"> (Gt)</w:t>
      </w:r>
      <w:bookmarkEnd w:id="1"/>
    </w:p>
    <w:sectPr w:rsidR="008E07B3" w:rsidRPr="008D1F97" w:rsidSect="00E35015">
      <w:pgSz w:w="12240" w:h="15840"/>
      <w:pgMar w:top="576" w:right="1080" w:bottom="576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B3"/>
    <w:rsid w:val="0000195F"/>
    <w:rsid w:val="00007711"/>
    <w:rsid w:val="000112F3"/>
    <w:rsid w:val="00012456"/>
    <w:rsid w:val="00026D0B"/>
    <w:rsid w:val="00031CB7"/>
    <w:rsid w:val="00040F3B"/>
    <w:rsid w:val="00041098"/>
    <w:rsid w:val="0004450B"/>
    <w:rsid w:val="000448FB"/>
    <w:rsid w:val="00045997"/>
    <w:rsid w:val="000469E3"/>
    <w:rsid w:val="00046ABF"/>
    <w:rsid w:val="000507EB"/>
    <w:rsid w:val="00052FFB"/>
    <w:rsid w:val="00055F7F"/>
    <w:rsid w:val="00057B5C"/>
    <w:rsid w:val="00061449"/>
    <w:rsid w:val="00061C20"/>
    <w:rsid w:val="000626F1"/>
    <w:rsid w:val="000644FD"/>
    <w:rsid w:val="00065D56"/>
    <w:rsid w:val="00070606"/>
    <w:rsid w:val="00071B35"/>
    <w:rsid w:val="00074903"/>
    <w:rsid w:val="00074CA1"/>
    <w:rsid w:val="0007681E"/>
    <w:rsid w:val="00080A2C"/>
    <w:rsid w:val="000822CA"/>
    <w:rsid w:val="0008583C"/>
    <w:rsid w:val="00086A26"/>
    <w:rsid w:val="0009213E"/>
    <w:rsid w:val="00092563"/>
    <w:rsid w:val="000932B9"/>
    <w:rsid w:val="00097959"/>
    <w:rsid w:val="000A095E"/>
    <w:rsid w:val="000A3304"/>
    <w:rsid w:val="000A39AA"/>
    <w:rsid w:val="000A54E1"/>
    <w:rsid w:val="000B39DB"/>
    <w:rsid w:val="000C6254"/>
    <w:rsid w:val="000C64B8"/>
    <w:rsid w:val="000D21C1"/>
    <w:rsid w:val="000D41C3"/>
    <w:rsid w:val="000D478A"/>
    <w:rsid w:val="000D5E74"/>
    <w:rsid w:val="000D7B35"/>
    <w:rsid w:val="000E22A0"/>
    <w:rsid w:val="000E2C24"/>
    <w:rsid w:val="000E2FEE"/>
    <w:rsid w:val="000E3F52"/>
    <w:rsid w:val="000E42BE"/>
    <w:rsid w:val="000E49FD"/>
    <w:rsid w:val="000E7E14"/>
    <w:rsid w:val="000F031E"/>
    <w:rsid w:val="000F06BB"/>
    <w:rsid w:val="000F098C"/>
    <w:rsid w:val="000F2586"/>
    <w:rsid w:val="000F42C5"/>
    <w:rsid w:val="00102158"/>
    <w:rsid w:val="00103DC7"/>
    <w:rsid w:val="001127F5"/>
    <w:rsid w:val="001144F5"/>
    <w:rsid w:val="0012656E"/>
    <w:rsid w:val="001265DC"/>
    <w:rsid w:val="00133CDE"/>
    <w:rsid w:val="00135C92"/>
    <w:rsid w:val="0014020D"/>
    <w:rsid w:val="00142DB0"/>
    <w:rsid w:val="001537D8"/>
    <w:rsid w:val="001551D2"/>
    <w:rsid w:val="00155B12"/>
    <w:rsid w:val="001566B3"/>
    <w:rsid w:val="00162BE5"/>
    <w:rsid w:val="00163A90"/>
    <w:rsid w:val="0016446E"/>
    <w:rsid w:val="00164A91"/>
    <w:rsid w:val="00167F0A"/>
    <w:rsid w:val="00167F5C"/>
    <w:rsid w:val="00170CA9"/>
    <w:rsid w:val="00172269"/>
    <w:rsid w:val="00174EE9"/>
    <w:rsid w:val="00176CCA"/>
    <w:rsid w:val="00182208"/>
    <w:rsid w:val="00187310"/>
    <w:rsid w:val="001877A8"/>
    <w:rsid w:val="00191850"/>
    <w:rsid w:val="00196B4B"/>
    <w:rsid w:val="00196CB8"/>
    <w:rsid w:val="001A42B7"/>
    <w:rsid w:val="001A568E"/>
    <w:rsid w:val="001A6E08"/>
    <w:rsid w:val="001B1491"/>
    <w:rsid w:val="001B49A1"/>
    <w:rsid w:val="001C2FD5"/>
    <w:rsid w:val="001C37BF"/>
    <w:rsid w:val="001C5FEC"/>
    <w:rsid w:val="001D1696"/>
    <w:rsid w:val="001D1A0D"/>
    <w:rsid w:val="001D647C"/>
    <w:rsid w:val="001D689E"/>
    <w:rsid w:val="001D6BB6"/>
    <w:rsid w:val="001D6BCF"/>
    <w:rsid w:val="001D6DE5"/>
    <w:rsid w:val="001D78DD"/>
    <w:rsid w:val="001F1E0A"/>
    <w:rsid w:val="001F558B"/>
    <w:rsid w:val="00202F53"/>
    <w:rsid w:val="0020397D"/>
    <w:rsid w:val="002068B0"/>
    <w:rsid w:val="00212C0C"/>
    <w:rsid w:val="00215532"/>
    <w:rsid w:val="002209E8"/>
    <w:rsid w:val="00220FDA"/>
    <w:rsid w:val="00221585"/>
    <w:rsid w:val="00221B32"/>
    <w:rsid w:val="00222B89"/>
    <w:rsid w:val="00223685"/>
    <w:rsid w:val="002239BD"/>
    <w:rsid w:val="00224198"/>
    <w:rsid w:val="0022447E"/>
    <w:rsid w:val="002264A3"/>
    <w:rsid w:val="00226E58"/>
    <w:rsid w:val="0024062F"/>
    <w:rsid w:val="00240A42"/>
    <w:rsid w:val="00241019"/>
    <w:rsid w:val="002412F9"/>
    <w:rsid w:val="00252574"/>
    <w:rsid w:val="00255102"/>
    <w:rsid w:val="0025744A"/>
    <w:rsid w:val="002632DC"/>
    <w:rsid w:val="00270C02"/>
    <w:rsid w:val="00273560"/>
    <w:rsid w:val="00274976"/>
    <w:rsid w:val="0027554D"/>
    <w:rsid w:val="00277D94"/>
    <w:rsid w:val="002817DB"/>
    <w:rsid w:val="00282292"/>
    <w:rsid w:val="00287A65"/>
    <w:rsid w:val="00291992"/>
    <w:rsid w:val="002926AE"/>
    <w:rsid w:val="00295215"/>
    <w:rsid w:val="00297FB3"/>
    <w:rsid w:val="002A66B5"/>
    <w:rsid w:val="002A72EE"/>
    <w:rsid w:val="002B1B49"/>
    <w:rsid w:val="002B3B74"/>
    <w:rsid w:val="002B4E3B"/>
    <w:rsid w:val="002C1F1D"/>
    <w:rsid w:val="002C638C"/>
    <w:rsid w:val="002D1D3D"/>
    <w:rsid w:val="002D2103"/>
    <w:rsid w:val="002E1ABE"/>
    <w:rsid w:val="002E3C82"/>
    <w:rsid w:val="002E49BA"/>
    <w:rsid w:val="002E709C"/>
    <w:rsid w:val="002E7B69"/>
    <w:rsid w:val="002F09A9"/>
    <w:rsid w:val="0031171C"/>
    <w:rsid w:val="00313921"/>
    <w:rsid w:val="00314FA1"/>
    <w:rsid w:val="003200D1"/>
    <w:rsid w:val="00320F31"/>
    <w:rsid w:val="00323FE8"/>
    <w:rsid w:val="00325F27"/>
    <w:rsid w:val="003345D7"/>
    <w:rsid w:val="00334B9C"/>
    <w:rsid w:val="003354ED"/>
    <w:rsid w:val="00336FE7"/>
    <w:rsid w:val="0034516D"/>
    <w:rsid w:val="003451CC"/>
    <w:rsid w:val="00345291"/>
    <w:rsid w:val="003466EA"/>
    <w:rsid w:val="003518DF"/>
    <w:rsid w:val="00353369"/>
    <w:rsid w:val="003539F6"/>
    <w:rsid w:val="0035480D"/>
    <w:rsid w:val="00356160"/>
    <w:rsid w:val="003570E6"/>
    <w:rsid w:val="0036013D"/>
    <w:rsid w:val="00362AD2"/>
    <w:rsid w:val="00362ECA"/>
    <w:rsid w:val="00364953"/>
    <w:rsid w:val="0037199E"/>
    <w:rsid w:val="003737DD"/>
    <w:rsid w:val="00373C22"/>
    <w:rsid w:val="00374A75"/>
    <w:rsid w:val="00376514"/>
    <w:rsid w:val="00381D91"/>
    <w:rsid w:val="003830A9"/>
    <w:rsid w:val="00383788"/>
    <w:rsid w:val="00384163"/>
    <w:rsid w:val="00387188"/>
    <w:rsid w:val="00391334"/>
    <w:rsid w:val="0039134B"/>
    <w:rsid w:val="00392F11"/>
    <w:rsid w:val="00393928"/>
    <w:rsid w:val="003969D0"/>
    <w:rsid w:val="00396ACB"/>
    <w:rsid w:val="00396C83"/>
    <w:rsid w:val="003A2344"/>
    <w:rsid w:val="003B02B3"/>
    <w:rsid w:val="003B7001"/>
    <w:rsid w:val="003B733D"/>
    <w:rsid w:val="003C3342"/>
    <w:rsid w:val="003C39B3"/>
    <w:rsid w:val="003C4A86"/>
    <w:rsid w:val="003C5E57"/>
    <w:rsid w:val="003C6ECC"/>
    <w:rsid w:val="003D71C0"/>
    <w:rsid w:val="003E6696"/>
    <w:rsid w:val="003F050D"/>
    <w:rsid w:val="003F0F09"/>
    <w:rsid w:val="003F1B47"/>
    <w:rsid w:val="003F1E96"/>
    <w:rsid w:val="003F611C"/>
    <w:rsid w:val="00400A95"/>
    <w:rsid w:val="00404E5F"/>
    <w:rsid w:val="00420A9B"/>
    <w:rsid w:val="0042172A"/>
    <w:rsid w:val="00421A96"/>
    <w:rsid w:val="00422175"/>
    <w:rsid w:val="00423100"/>
    <w:rsid w:val="00425AE7"/>
    <w:rsid w:val="00435FA2"/>
    <w:rsid w:val="00436643"/>
    <w:rsid w:val="00443146"/>
    <w:rsid w:val="00445D5F"/>
    <w:rsid w:val="00447127"/>
    <w:rsid w:val="004476B7"/>
    <w:rsid w:val="00447E55"/>
    <w:rsid w:val="00452CB8"/>
    <w:rsid w:val="00454076"/>
    <w:rsid w:val="00454F3C"/>
    <w:rsid w:val="00456904"/>
    <w:rsid w:val="00463AFE"/>
    <w:rsid w:val="004658E3"/>
    <w:rsid w:val="00465F0F"/>
    <w:rsid w:val="00471B53"/>
    <w:rsid w:val="004721F6"/>
    <w:rsid w:val="0047291D"/>
    <w:rsid w:val="004808F1"/>
    <w:rsid w:val="0048771F"/>
    <w:rsid w:val="0048799D"/>
    <w:rsid w:val="00490C8F"/>
    <w:rsid w:val="00492517"/>
    <w:rsid w:val="00492795"/>
    <w:rsid w:val="004929B4"/>
    <w:rsid w:val="00494286"/>
    <w:rsid w:val="004948C3"/>
    <w:rsid w:val="00494CC5"/>
    <w:rsid w:val="00495D5F"/>
    <w:rsid w:val="004A2312"/>
    <w:rsid w:val="004A299C"/>
    <w:rsid w:val="004A3C00"/>
    <w:rsid w:val="004C04C9"/>
    <w:rsid w:val="004C3299"/>
    <w:rsid w:val="004C4FBD"/>
    <w:rsid w:val="004C5EDF"/>
    <w:rsid w:val="004D20C8"/>
    <w:rsid w:val="004D38D9"/>
    <w:rsid w:val="004D4277"/>
    <w:rsid w:val="004D53CD"/>
    <w:rsid w:val="004D78C2"/>
    <w:rsid w:val="004E11E8"/>
    <w:rsid w:val="004E19B7"/>
    <w:rsid w:val="004E5DB1"/>
    <w:rsid w:val="004E6C65"/>
    <w:rsid w:val="004F10E1"/>
    <w:rsid w:val="004F7467"/>
    <w:rsid w:val="00503DDF"/>
    <w:rsid w:val="00505547"/>
    <w:rsid w:val="0051174E"/>
    <w:rsid w:val="005161BA"/>
    <w:rsid w:val="00517D09"/>
    <w:rsid w:val="00520998"/>
    <w:rsid w:val="00522F14"/>
    <w:rsid w:val="00527305"/>
    <w:rsid w:val="00530E0F"/>
    <w:rsid w:val="00533300"/>
    <w:rsid w:val="00534A33"/>
    <w:rsid w:val="005503BA"/>
    <w:rsid w:val="0055066E"/>
    <w:rsid w:val="00551A4C"/>
    <w:rsid w:val="005528A0"/>
    <w:rsid w:val="0055472D"/>
    <w:rsid w:val="00556793"/>
    <w:rsid w:val="00556ABE"/>
    <w:rsid w:val="00561FA0"/>
    <w:rsid w:val="005622A9"/>
    <w:rsid w:val="00562385"/>
    <w:rsid w:val="00566F23"/>
    <w:rsid w:val="005765AB"/>
    <w:rsid w:val="005767AD"/>
    <w:rsid w:val="00580052"/>
    <w:rsid w:val="00582B44"/>
    <w:rsid w:val="0058386B"/>
    <w:rsid w:val="005856F0"/>
    <w:rsid w:val="00587439"/>
    <w:rsid w:val="005911F6"/>
    <w:rsid w:val="005977BD"/>
    <w:rsid w:val="005B232C"/>
    <w:rsid w:val="005C1045"/>
    <w:rsid w:val="005C1ED2"/>
    <w:rsid w:val="005C2B3B"/>
    <w:rsid w:val="005C3B89"/>
    <w:rsid w:val="005C52CC"/>
    <w:rsid w:val="005C640B"/>
    <w:rsid w:val="005C7E06"/>
    <w:rsid w:val="005D01AF"/>
    <w:rsid w:val="005D2A0D"/>
    <w:rsid w:val="005D576D"/>
    <w:rsid w:val="005D57DB"/>
    <w:rsid w:val="005D592D"/>
    <w:rsid w:val="005D69F6"/>
    <w:rsid w:val="005D720B"/>
    <w:rsid w:val="005E5192"/>
    <w:rsid w:val="005E6EB3"/>
    <w:rsid w:val="005E7433"/>
    <w:rsid w:val="005F1296"/>
    <w:rsid w:val="005F3A48"/>
    <w:rsid w:val="00602E71"/>
    <w:rsid w:val="00605C59"/>
    <w:rsid w:val="006104EC"/>
    <w:rsid w:val="0061160E"/>
    <w:rsid w:val="0061180D"/>
    <w:rsid w:val="00612A2D"/>
    <w:rsid w:val="00612CC7"/>
    <w:rsid w:val="00613210"/>
    <w:rsid w:val="00614A23"/>
    <w:rsid w:val="006151C6"/>
    <w:rsid w:val="00620E1C"/>
    <w:rsid w:val="00623E88"/>
    <w:rsid w:val="00625266"/>
    <w:rsid w:val="00626760"/>
    <w:rsid w:val="006278A9"/>
    <w:rsid w:val="00633145"/>
    <w:rsid w:val="0064014E"/>
    <w:rsid w:val="006403E7"/>
    <w:rsid w:val="00641186"/>
    <w:rsid w:val="00641776"/>
    <w:rsid w:val="00643148"/>
    <w:rsid w:val="006441F1"/>
    <w:rsid w:val="00644CC7"/>
    <w:rsid w:val="0064696F"/>
    <w:rsid w:val="00653EF6"/>
    <w:rsid w:val="006545CA"/>
    <w:rsid w:val="006578F7"/>
    <w:rsid w:val="00661C10"/>
    <w:rsid w:val="00665852"/>
    <w:rsid w:val="006708A4"/>
    <w:rsid w:val="006763E2"/>
    <w:rsid w:val="00676732"/>
    <w:rsid w:val="00676C61"/>
    <w:rsid w:val="006802E1"/>
    <w:rsid w:val="006803A0"/>
    <w:rsid w:val="0068172B"/>
    <w:rsid w:val="006830DB"/>
    <w:rsid w:val="0068482C"/>
    <w:rsid w:val="006906CE"/>
    <w:rsid w:val="00691093"/>
    <w:rsid w:val="00693F73"/>
    <w:rsid w:val="00694767"/>
    <w:rsid w:val="00694DFF"/>
    <w:rsid w:val="006A071E"/>
    <w:rsid w:val="006A1461"/>
    <w:rsid w:val="006A6154"/>
    <w:rsid w:val="006A708C"/>
    <w:rsid w:val="006B3B4F"/>
    <w:rsid w:val="006C066C"/>
    <w:rsid w:val="006C4D1A"/>
    <w:rsid w:val="006C4E71"/>
    <w:rsid w:val="006D0894"/>
    <w:rsid w:val="006D6B51"/>
    <w:rsid w:val="006D6CC1"/>
    <w:rsid w:val="006E0E00"/>
    <w:rsid w:val="006E2B4C"/>
    <w:rsid w:val="006E4657"/>
    <w:rsid w:val="006F1174"/>
    <w:rsid w:val="006F3A88"/>
    <w:rsid w:val="006F6EB2"/>
    <w:rsid w:val="00705F29"/>
    <w:rsid w:val="00706984"/>
    <w:rsid w:val="00711F18"/>
    <w:rsid w:val="00716C59"/>
    <w:rsid w:val="00717FE2"/>
    <w:rsid w:val="00720E75"/>
    <w:rsid w:val="00722823"/>
    <w:rsid w:val="00723443"/>
    <w:rsid w:val="0072419D"/>
    <w:rsid w:val="007270E8"/>
    <w:rsid w:val="007314D0"/>
    <w:rsid w:val="0073478B"/>
    <w:rsid w:val="0073703C"/>
    <w:rsid w:val="00740B0C"/>
    <w:rsid w:val="007418CC"/>
    <w:rsid w:val="0074274F"/>
    <w:rsid w:val="00742A23"/>
    <w:rsid w:val="0074530C"/>
    <w:rsid w:val="00746A7F"/>
    <w:rsid w:val="007531AF"/>
    <w:rsid w:val="00753362"/>
    <w:rsid w:val="007558EE"/>
    <w:rsid w:val="007575BA"/>
    <w:rsid w:val="00760721"/>
    <w:rsid w:val="00760A6F"/>
    <w:rsid w:val="007614D3"/>
    <w:rsid w:val="007616C8"/>
    <w:rsid w:val="00764F7E"/>
    <w:rsid w:val="007653F8"/>
    <w:rsid w:val="0077135F"/>
    <w:rsid w:val="00771982"/>
    <w:rsid w:val="00777041"/>
    <w:rsid w:val="0079050C"/>
    <w:rsid w:val="007916F8"/>
    <w:rsid w:val="00791D0A"/>
    <w:rsid w:val="00794948"/>
    <w:rsid w:val="00795CFC"/>
    <w:rsid w:val="007967CC"/>
    <w:rsid w:val="007A0792"/>
    <w:rsid w:val="007A1466"/>
    <w:rsid w:val="007A14F3"/>
    <w:rsid w:val="007A1F07"/>
    <w:rsid w:val="007A37FE"/>
    <w:rsid w:val="007A746D"/>
    <w:rsid w:val="007B010F"/>
    <w:rsid w:val="007B06EF"/>
    <w:rsid w:val="007B4BFC"/>
    <w:rsid w:val="007D1346"/>
    <w:rsid w:val="007D3283"/>
    <w:rsid w:val="007D37DC"/>
    <w:rsid w:val="007D6FAC"/>
    <w:rsid w:val="007E4C4C"/>
    <w:rsid w:val="007E693C"/>
    <w:rsid w:val="007F1BC0"/>
    <w:rsid w:val="007F2055"/>
    <w:rsid w:val="007F296A"/>
    <w:rsid w:val="007F68DC"/>
    <w:rsid w:val="007F727A"/>
    <w:rsid w:val="00806427"/>
    <w:rsid w:val="00812BB1"/>
    <w:rsid w:val="008162A5"/>
    <w:rsid w:val="00816383"/>
    <w:rsid w:val="00821080"/>
    <w:rsid w:val="00823E8E"/>
    <w:rsid w:val="00824BFD"/>
    <w:rsid w:val="00826733"/>
    <w:rsid w:val="00827772"/>
    <w:rsid w:val="008301B6"/>
    <w:rsid w:val="0083182D"/>
    <w:rsid w:val="00832551"/>
    <w:rsid w:val="00835864"/>
    <w:rsid w:val="008414D3"/>
    <w:rsid w:val="00842322"/>
    <w:rsid w:val="00846857"/>
    <w:rsid w:val="00846BA2"/>
    <w:rsid w:val="00850856"/>
    <w:rsid w:val="00851CBA"/>
    <w:rsid w:val="00851E45"/>
    <w:rsid w:val="008528A9"/>
    <w:rsid w:val="00853619"/>
    <w:rsid w:val="008545C4"/>
    <w:rsid w:val="00855520"/>
    <w:rsid w:val="008665D3"/>
    <w:rsid w:val="0086675A"/>
    <w:rsid w:val="00871280"/>
    <w:rsid w:val="00874207"/>
    <w:rsid w:val="00876AA4"/>
    <w:rsid w:val="0088180A"/>
    <w:rsid w:val="0088247B"/>
    <w:rsid w:val="00884D3A"/>
    <w:rsid w:val="00886371"/>
    <w:rsid w:val="00886B61"/>
    <w:rsid w:val="00890B30"/>
    <w:rsid w:val="00893A97"/>
    <w:rsid w:val="008A0D05"/>
    <w:rsid w:val="008A1980"/>
    <w:rsid w:val="008A4161"/>
    <w:rsid w:val="008A5277"/>
    <w:rsid w:val="008A6EE9"/>
    <w:rsid w:val="008B51DE"/>
    <w:rsid w:val="008C4743"/>
    <w:rsid w:val="008C5429"/>
    <w:rsid w:val="008D1F97"/>
    <w:rsid w:val="008D27BA"/>
    <w:rsid w:val="008D6444"/>
    <w:rsid w:val="008D7321"/>
    <w:rsid w:val="008D788F"/>
    <w:rsid w:val="008E07B3"/>
    <w:rsid w:val="008E17CE"/>
    <w:rsid w:val="008E31AA"/>
    <w:rsid w:val="008E3EA9"/>
    <w:rsid w:val="008E4066"/>
    <w:rsid w:val="008E77C7"/>
    <w:rsid w:val="008F1D48"/>
    <w:rsid w:val="009016E3"/>
    <w:rsid w:val="00902FC6"/>
    <w:rsid w:val="00904B9D"/>
    <w:rsid w:val="00905D0C"/>
    <w:rsid w:val="00905F9B"/>
    <w:rsid w:val="0090617B"/>
    <w:rsid w:val="00910C98"/>
    <w:rsid w:val="00911EA4"/>
    <w:rsid w:val="00912541"/>
    <w:rsid w:val="009138AD"/>
    <w:rsid w:val="00921AE9"/>
    <w:rsid w:val="00924569"/>
    <w:rsid w:val="00925749"/>
    <w:rsid w:val="009259D9"/>
    <w:rsid w:val="009333FD"/>
    <w:rsid w:val="0093648D"/>
    <w:rsid w:val="0093730B"/>
    <w:rsid w:val="00944BD2"/>
    <w:rsid w:val="00955E96"/>
    <w:rsid w:val="0096209F"/>
    <w:rsid w:val="00962EFA"/>
    <w:rsid w:val="009636DB"/>
    <w:rsid w:val="00971300"/>
    <w:rsid w:val="00972512"/>
    <w:rsid w:val="0097328A"/>
    <w:rsid w:val="00976776"/>
    <w:rsid w:val="00976FA3"/>
    <w:rsid w:val="00977C64"/>
    <w:rsid w:val="00981416"/>
    <w:rsid w:val="00981E82"/>
    <w:rsid w:val="00983BAA"/>
    <w:rsid w:val="00985BDD"/>
    <w:rsid w:val="00996E0B"/>
    <w:rsid w:val="009A3369"/>
    <w:rsid w:val="009A360C"/>
    <w:rsid w:val="009B2AA2"/>
    <w:rsid w:val="009B4670"/>
    <w:rsid w:val="009B4DFF"/>
    <w:rsid w:val="009B5AEE"/>
    <w:rsid w:val="009C30FB"/>
    <w:rsid w:val="009C3BF5"/>
    <w:rsid w:val="009C43E3"/>
    <w:rsid w:val="009D3BAA"/>
    <w:rsid w:val="009D3C09"/>
    <w:rsid w:val="009E0158"/>
    <w:rsid w:val="009E099B"/>
    <w:rsid w:val="009E0D2A"/>
    <w:rsid w:val="009E124C"/>
    <w:rsid w:val="009E4F74"/>
    <w:rsid w:val="009E529E"/>
    <w:rsid w:val="009F0BC8"/>
    <w:rsid w:val="009F0EF2"/>
    <w:rsid w:val="009F74E9"/>
    <w:rsid w:val="00A0006C"/>
    <w:rsid w:val="00A01F2B"/>
    <w:rsid w:val="00A03611"/>
    <w:rsid w:val="00A0422C"/>
    <w:rsid w:val="00A065E6"/>
    <w:rsid w:val="00A119B2"/>
    <w:rsid w:val="00A15C51"/>
    <w:rsid w:val="00A163FD"/>
    <w:rsid w:val="00A17310"/>
    <w:rsid w:val="00A177C8"/>
    <w:rsid w:val="00A25BCA"/>
    <w:rsid w:val="00A36638"/>
    <w:rsid w:val="00A43521"/>
    <w:rsid w:val="00A43947"/>
    <w:rsid w:val="00A45204"/>
    <w:rsid w:val="00A47D5B"/>
    <w:rsid w:val="00A5097D"/>
    <w:rsid w:val="00A52E5E"/>
    <w:rsid w:val="00A5397C"/>
    <w:rsid w:val="00A60468"/>
    <w:rsid w:val="00A64268"/>
    <w:rsid w:val="00A710AB"/>
    <w:rsid w:val="00A7721E"/>
    <w:rsid w:val="00A7761B"/>
    <w:rsid w:val="00A83220"/>
    <w:rsid w:val="00A83D30"/>
    <w:rsid w:val="00A84C48"/>
    <w:rsid w:val="00A86184"/>
    <w:rsid w:val="00A92510"/>
    <w:rsid w:val="00A95116"/>
    <w:rsid w:val="00A95F67"/>
    <w:rsid w:val="00A96C64"/>
    <w:rsid w:val="00AA0CF8"/>
    <w:rsid w:val="00AA2DC3"/>
    <w:rsid w:val="00AA517E"/>
    <w:rsid w:val="00AA663D"/>
    <w:rsid w:val="00AA7C00"/>
    <w:rsid w:val="00AB26DB"/>
    <w:rsid w:val="00AB3107"/>
    <w:rsid w:val="00AB4EAA"/>
    <w:rsid w:val="00AB5A41"/>
    <w:rsid w:val="00AB5B51"/>
    <w:rsid w:val="00AB6763"/>
    <w:rsid w:val="00AC4E10"/>
    <w:rsid w:val="00AC5F1E"/>
    <w:rsid w:val="00AD198C"/>
    <w:rsid w:val="00AD1E10"/>
    <w:rsid w:val="00AD2243"/>
    <w:rsid w:val="00AD352F"/>
    <w:rsid w:val="00AD398B"/>
    <w:rsid w:val="00AD71B7"/>
    <w:rsid w:val="00AD7C40"/>
    <w:rsid w:val="00AD7EAD"/>
    <w:rsid w:val="00AE24BC"/>
    <w:rsid w:val="00AF0B4D"/>
    <w:rsid w:val="00AF61E0"/>
    <w:rsid w:val="00B01168"/>
    <w:rsid w:val="00B01CD5"/>
    <w:rsid w:val="00B02FC1"/>
    <w:rsid w:val="00B0525F"/>
    <w:rsid w:val="00B05D03"/>
    <w:rsid w:val="00B10D66"/>
    <w:rsid w:val="00B12F4D"/>
    <w:rsid w:val="00B15334"/>
    <w:rsid w:val="00B17AC3"/>
    <w:rsid w:val="00B249A2"/>
    <w:rsid w:val="00B26E93"/>
    <w:rsid w:val="00B26FF0"/>
    <w:rsid w:val="00B304DA"/>
    <w:rsid w:val="00B30798"/>
    <w:rsid w:val="00B344A7"/>
    <w:rsid w:val="00B405B9"/>
    <w:rsid w:val="00B40F95"/>
    <w:rsid w:val="00B446E5"/>
    <w:rsid w:val="00B5291F"/>
    <w:rsid w:val="00B52D1B"/>
    <w:rsid w:val="00B53B54"/>
    <w:rsid w:val="00B56888"/>
    <w:rsid w:val="00B64C31"/>
    <w:rsid w:val="00B65E75"/>
    <w:rsid w:val="00B74082"/>
    <w:rsid w:val="00B757CA"/>
    <w:rsid w:val="00B7750C"/>
    <w:rsid w:val="00B80215"/>
    <w:rsid w:val="00B8053C"/>
    <w:rsid w:val="00B80730"/>
    <w:rsid w:val="00B834C6"/>
    <w:rsid w:val="00B8379D"/>
    <w:rsid w:val="00B85783"/>
    <w:rsid w:val="00B919F6"/>
    <w:rsid w:val="00B922EF"/>
    <w:rsid w:val="00B94EBE"/>
    <w:rsid w:val="00B9654A"/>
    <w:rsid w:val="00B96883"/>
    <w:rsid w:val="00B97A5D"/>
    <w:rsid w:val="00BA1BCE"/>
    <w:rsid w:val="00BA1EF4"/>
    <w:rsid w:val="00BA24EF"/>
    <w:rsid w:val="00BA3237"/>
    <w:rsid w:val="00BA42EA"/>
    <w:rsid w:val="00BA45D0"/>
    <w:rsid w:val="00BA47A1"/>
    <w:rsid w:val="00BA55C7"/>
    <w:rsid w:val="00BB453C"/>
    <w:rsid w:val="00BB4BC2"/>
    <w:rsid w:val="00BB668C"/>
    <w:rsid w:val="00BC3CD8"/>
    <w:rsid w:val="00BC7FCE"/>
    <w:rsid w:val="00BD029D"/>
    <w:rsid w:val="00BD1E62"/>
    <w:rsid w:val="00BD40CA"/>
    <w:rsid w:val="00BD5D7D"/>
    <w:rsid w:val="00BD7469"/>
    <w:rsid w:val="00BE068C"/>
    <w:rsid w:val="00BE1074"/>
    <w:rsid w:val="00BE16DE"/>
    <w:rsid w:val="00BE3279"/>
    <w:rsid w:val="00BF20A2"/>
    <w:rsid w:val="00BF7360"/>
    <w:rsid w:val="00C00134"/>
    <w:rsid w:val="00C03593"/>
    <w:rsid w:val="00C052DC"/>
    <w:rsid w:val="00C1154B"/>
    <w:rsid w:val="00C12166"/>
    <w:rsid w:val="00C13703"/>
    <w:rsid w:val="00C14A3F"/>
    <w:rsid w:val="00C21D55"/>
    <w:rsid w:val="00C22AC1"/>
    <w:rsid w:val="00C24554"/>
    <w:rsid w:val="00C24A9B"/>
    <w:rsid w:val="00C30B24"/>
    <w:rsid w:val="00C31315"/>
    <w:rsid w:val="00C31FCB"/>
    <w:rsid w:val="00C3394C"/>
    <w:rsid w:val="00C347BB"/>
    <w:rsid w:val="00C35F53"/>
    <w:rsid w:val="00C40030"/>
    <w:rsid w:val="00C40CB0"/>
    <w:rsid w:val="00C4131F"/>
    <w:rsid w:val="00C4185B"/>
    <w:rsid w:val="00C44993"/>
    <w:rsid w:val="00C44C09"/>
    <w:rsid w:val="00C508AB"/>
    <w:rsid w:val="00C52303"/>
    <w:rsid w:val="00C5436D"/>
    <w:rsid w:val="00C55063"/>
    <w:rsid w:val="00C55197"/>
    <w:rsid w:val="00C5592F"/>
    <w:rsid w:val="00C57AC7"/>
    <w:rsid w:val="00C63647"/>
    <w:rsid w:val="00C67C7A"/>
    <w:rsid w:val="00C70026"/>
    <w:rsid w:val="00C705E6"/>
    <w:rsid w:val="00C769B4"/>
    <w:rsid w:val="00C81474"/>
    <w:rsid w:val="00C87E1B"/>
    <w:rsid w:val="00C933B0"/>
    <w:rsid w:val="00C94696"/>
    <w:rsid w:val="00C94BCF"/>
    <w:rsid w:val="00C9508A"/>
    <w:rsid w:val="00C95C3B"/>
    <w:rsid w:val="00C97C28"/>
    <w:rsid w:val="00CA3A40"/>
    <w:rsid w:val="00CA3A83"/>
    <w:rsid w:val="00CA662C"/>
    <w:rsid w:val="00CA7FE5"/>
    <w:rsid w:val="00CB118B"/>
    <w:rsid w:val="00CB2935"/>
    <w:rsid w:val="00CB4E9B"/>
    <w:rsid w:val="00CC0C54"/>
    <w:rsid w:val="00CC2831"/>
    <w:rsid w:val="00CC359E"/>
    <w:rsid w:val="00CD0282"/>
    <w:rsid w:val="00CD24F9"/>
    <w:rsid w:val="00CD44FC"/>
    <w:rsid w:val="00CD6227"/>
    <w:rsid w:val="00CD79A2"/>
    <w:rsid w:val="00CE22CA"/>
    <w:rsid w:val="00CE28C3"/>
    <w:rsid w:val="00CE60B7"/>
    <w:rsid w:val="00CE60BF"/>
    <w:rsid w:val="00CF0092"/>
    <w:rsid w:val="00CF0204"/>
    <w:rsid w:val="00CF29AA"/>
    <w:rsid w:val="00CF2F8D"/>
    <w:rsid w:val="00CF3B71"/>
    <w:rsid w:val="00CF54C0"/>
    <w:rsid w:val="00CF5654"/>
    <w:rsid w:val="00D01341"/>
    <w:rsid w:val="00D03BD2"/>
    <w:rsid w:val="00D0507F"/>
    <w:rsid w:val="00D11434"/>
    <w:rsid w:val="00D11B60"/>
    <w:rsid w:val="00D125B4"/>
    <w:rsid w:val="00D14EAF"/>
    <w:rsid w:val="00D1719B"/>
    <w:rsid w:val="00D22528"/>
    <w:rsid w:val="00D2263E"/>
    <w:rsid w:val="00D2363C"/>
    <w:rsid w:val="00D23846"/>
    <w:rsid w:val="00D24288"/>
    <w:rsid w:val="00D2444A"/>
    <w:rsid w:val="00D24454"/>
    <w:rsid w:val="00D26D33"/>
    <w:rsid w:val="00D27C1F"/>
    <w:rsid w:val="00D348CF"/>
    <w:rsid w:val="00D34B05"/>
    <w:rsid w:val="00D35637"/>
    <w:rsid w:val="00D413D3"/>
    <w:rsid w:val="00D42BE6"/>
    <w:rsid w:val="00D45DBB"/>
    <w:rsid w:val="00D468AB"/>
    <w:rsid w:val="00D46F60"/>
    <w:rsid w:val="00D47D16"/>
    <w:rsid w:val="00D47E1B"/>
    <w:rsid w:val="00D53D22"/>
    <w:rsid w:val="00D5466E"/>
    <w:rsid w:val="00D652F8"/>
    <w:rsid w:val="00D7097F"/>
    <w:rsid w:val="00D73CDE"/>
    <w:rsid w:val="00D74E35"/>
    <w:rsid w:val="00D74F92"/>
    <w:rsid w:val="00D7758C"/>
    <w:rsid w:val="00D804A1"/>
    <w:rsid w:val="00D824F1"/>
    <w:rsid w:val="00D82FE2"/>
    <w:rsid w:val="00D86B79"/>
    <w:rsid w:val="00D9296F"/>
    <w:rsid w:val="00D9390B"/>
    <w:rsid w:val="00DB019C"/>
    <w:rsid w:val="00DB0CB2"/>
    <w:rsid w:val="00DB1254"/>
    <w:rsid w:val="00DC111E"/>
    <w:rsid w:val="00DC3651"/>
    <w:rsid w:val="00DC4117"/>
    <w:rsid w:val="00DD0ACE"/>
    <w:rsid w:val="00DD1612"/>
    <w:rsid w:val="00DD53BA"/>
    <w:rsid w:val="00DD64C7"/>
    <w:rsid w:val="00DE37C1"/>
    <w:rsid w:val="00DF0FAC"/>
    <w:rsid w:val="00DF64C2"/>
    <w:rsid w:val="00DF6E06"/>
    <w:rsid w:val="00E01C82"/>
    <w:rsid w:val="00E03E86"/>
    <w:rsid w:val="00E07BA4"/>
    <w:rsid w:val="00E11AC0"/>
    <w:rsid w:val="00E1242F"/>
    <w:rsid w:val="00E16FCA"/>
    <w:rsid w:val="00E174EF"/>
    <w:rsid w:val="00E17BB4"/>
    <w:rsid w:val="00E20350"/>
    <w:rsid w:val="00E23017"/>
    <w:rsid w:val="00E24092"/>
    <w:rsid w:val="00E2763D"/>
    <w:rsid w:val="00E30D0A"/>
    <w:rsid w:val="00E31BFD"/>
    <w:rsid w:val="00E33183"/>
    <w:rsid w:val="00E33DE6"/>
    <w:rsid w:val="00E35015"/>
    <w:rsid w:val="00E357AC"/>
    <w:rsid w:val="00E45010"/>
    <w:rsid w:val="00E4694F"/>
    <w:rsid w:val="00E46D29"/>
    <w:rsid w:val="00E46FD0"/>
    <w:rsid w:val="00E47030"/>
    <w:rsid w:val="00E504BB"/>
    <w:rsid w:val="00E723E3"/>
    <w:rsid w:val="00E72BC1"/>
    <w:rsid w:val="00E81A5F"/>
    <w:rsid w:val="00E85BEE"/>
    <w:rsid w:val="00E8660E"/>
    <w:rsid w:val="00E870A1"/>
    <w:rsid w:val="00E91CB1"/>
    <w:rsid w:val="00E94CF9"/>
    <w:rsid w:val="00E95788"/>
    <w:rsid w:val="00E96BF5"/>
    <w:rsid w:val="00EA484F"/>
    <w:rsid w:val="00EB5DDC"/>
    <w:rsid w:val="00EB600C"/>
    <w:rsid w:val="00EB74B8"/>
    <w:rsid w:val="00EC30F8"/>
    <w:rsid w:val="00EC318A"/>
    <w:rsid w:val="00EC45EA"/>
    <w:rsid w:val="00EC6CAB"/>
    <w:rsid w:val="00EC75BD"/>
    <w:rsid w:val="00ED04AF"/>
    <w:rsid w:val="00ED0912"/>
    <w:rsid w:val="00ED2C6F"/>
    <w:rsid w:val="00ED44A3"/>
    <w:rsid w:val="00ED4C65"/>
    <w:rsid w:val="00EE057C"/>
    <w:rsid w:val="00EE71C5"/>
    <w:rsid w:val="00EE72EB"/>
    <w:rsid w:val="00EF12E5"/>
    <w:rsid w:val="00EF5A88"/>
    <w:rsid w:val="00EF6110"/>
    <w:rsid w:val="00EF6608"/>
    <w:rsid w:val="00F039E8"/>
    <w:rsid w:val="00F042BE"/>
    <w:rsid w:val="00F05701"/>
    <w:rsid w:val="00F07BD1"/>
    <w:rsid w:val="00F1462C"/>
    <w:rsid w:val="00F14DD0"/>
    <w:rsid w:val="00F16171"/>
    <w:rsid w:val="00F2115D"/>
    <w:rsid w:val="00F21973"/>
    <w:rsid w:val="00F27CF5"/>
    <w:rsid w:val="00F32BE0"/>
    <w:rsid w:val="00F341ED"/>
    <w:rsid w:val="00F375F2"/>
    <w:rsid w:val="00F400BE"/>
    <w:rsid w:val="00F40CE4"/>
    <w:rsid w:val="00F43874"/>
    <w:rsid w:val="00F43894"/>
    <w:rsid w:val="00F461B4"/>
    <w:rsid w:val="00F531D3"/>
    <w:rsid w:val="00F55FD9"/>
    <w:rsid w:val="00F60167"/>
    <w:rsid w:val="00F611B5"/>
    <w:rsid w:val="00F6273D"/>
    <w:rsid w:val="00F6394D"/>
    <w:rsid w:val="00F647C4"/>
    <w:rsid w:val="00F66F80"/>
    <w:rsid w:val="00F72C11"/>
    <w:rsid w:val="00F73A26"/>
    <w:rsid w:val="00F76D1C"/>
    <w:rsid w:val="00F823FE"/>
    <w:rsid w:val="00F8591C"/>
    <w:rsid w:val="00F8624A"/>
    <w:rsid w:val="00F86473"/>
    <w:rsid w:val="00F8663B"/>
    <w:rsid w:val="00F870F2"/>
    <w:rsid w:val="00F87A53"/>
    <w:rsid w:val="00F93DCA"/>
    <w:rsid w:val="00FA4663"/>
    <w:rsid w:val="00FA6DE5"/>
    <w:rsid w:val="00FB126A"/>
    <w:rsid w:val="00FB1F4F"/>
    <w:rsid w:val="00FB274B"/>
    <w:rsid w:val="00FB3062"/>
    <w:rsid w:val="00FC5504"/>
    <w:rsid w:val="00FC5EB9"/>
    <w:rsid w:val="00FD2FBC"/>
    <w:rsid w:val="00FD35F1"/>
    <w:rsid w:val="00FD754A"/>
    <w:rsid w:val="00FE5812"/>
    <w:rsid w:val="00FF1ABA"/>
    <w:rsid w:val="00FF239C"/>
    <w:rsid w:val="00FF2539"/>
    <w:rsid w:val="00FF2CC4"/>
    <w:rsid w:val="00FF3B2B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AFAAC"/>
  <w15:chartTrackingRefBased/>
  <w15:docId w15:val="{E39AD2AF-2155-45DC-ADFD-4F52278F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7B3"/>
    <w:rPr>
      <w:sz w:val="24"/>
    </w:rPr>
  </w:style>
  <w:style w:type="paragraph" w:styleId="Heading1">
    <w:name w:val="heading 1"/>
    <w:basedOn w:val="Normal"/>
    <w:next w:val="Normal"/>
    <w:qFormat/>
    <w:rsid w:val="008E07B3"/>
    <w:pPr>
      <w:keepNext/>
      <w:ind w:firstLine="720"/>
      <w:outlineLvl w:val="0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E07B3"/>
    <w:pPr>
      <w:jc w:val="both"/>
    </w:pPr>
  </w:style>
  <w:style w:type="paragraph" w:styleId="Title">
    <w:name w:val="Title"/>
    <w:basedOn w:val="Normal"/>
    <w:qFormat/>
    <w:rsid w:val="008E07B3"/>
    <w:pPr>
      <w:jc w:val="center"/>
    </w:pPr>
    <w:rPr>
      <w:b/>
      <w:sz w:val="22"/>
    </w:rPr>
  </w:style>
  <w:style w:type="paragraph" w:styleId="BalloonText">
    <w:name w:val="Balloon Text"/>
    <w:basedOn w:val="Normal"/>
    <w:link w:val="BalloonTextChar"/>
    <w:rsid w:val="00E35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5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Tonal Specifications of the Organ</vt:lpstr>
    </vt:vector>
  </TitlesOfParts>
  <Company> 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Tonal Specifications of the Organ</dc:title>
  <dc:subject/>
  <dc:creator>Fr. JAS</dc:creator>
  <cp:keywords/>
  <dc:description/>
  <cp:lastModifiedBy>Jeremy Secrist</cp:lastModifiedBy>
  <cp:revision>3</cp:revision>
  <cp:lastPrinted>2019-03-13T15:22:00Z</cp:lastPrinted>
  <dcterms:created xsi:type="dcterms:W3CDTF">2020-02-07T23:41:00Z</dcterms:created>
  <dcterms:modified xsi:type="dcterms:W3CDTF">2021-04-20T16:01:00Z</dcterms:modified>
</cp:coreProperties>
</file>